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="00A61655">
        <w:t xml:space="preserve"> </w:t>
      </w:r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897270">
        <w:rPr>
          <w:color w:val="222222"/>
          <w:sz w:val="24"/>
          <w:szCs w:val="24"/>
        </w:rPr>
        <w:t>Sprzedaż i d</w:t>
      </w:r>
      <w:r w:rsidR="006C5621">
        <w:rPr>
          <w:color w:val="222222"/>
          <w:sz w:val="24"/>
          <w:szCs w:val="24"/>
        </w:rPr>
        <w:t xml:space="preserve">ostawa </w:t>
      </w:r>
      <w:r w:rsidR="00D46A60">
        <w:rPr>
          <w:color w:val="222222"/>
          <w:sz w:val="24"/>
          <w:szCs w:val="24"/>
        </w:rPr>
        <w:t>środków czystości</w:t>
      </w:r>
      <w:bookmarkStart w:id="0" w:name="_GoBack"/>
      <w:bookmarkEnd w:id="0"/>
      <w:r w:rsidRPr="00500CDB">
        <w:rPr>
          <w:color w:val="222222"/>
          <w:sz w:val="24"/>
          <w:szCs w:val="24"/>
        </w:rPr>
        <w:t xml:space="preserve"> 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293207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C473F3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07" w:rsidRDefault="00293207" w:rsidP="00500CDB">
      <w:pPr>
        <w:spacing w:after="0" w:line="240" w:lineRule="auto"/>
      </w:pPr>
      <w:r>
        <w:separator/>
      </w:r>
    </w:p>
  </w:endnote>
  <w:endnote w:type="continuationSeparator" w:id="0">
    <w:p w:rsidR="00293207" w:rsidRDefault="00293207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C473F3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A61655">
          <w:rPr>
            <w:noProof/>
          </w:rPr>
          <w:t>1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07" w:rsidRDefault="00293207" w:rsidP="00500CDB">
      <w:pPr>
        <w:spacing w:after="0" w:line="240" w:lineRule="auto"/>
      </w:pPr>
      <w:r>
        <w:separator/>
      </w:r>
    </w:p>
  </w:footnote>
  <w:footnote w:type="continuationSeparator" w:id="0">
    <w:p w:rsidR="00293207" w:rsidRDefault="00293207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293207"/>
    <w:rsid w:val="0031578A"/>
    <w:rsid w:val="00492311"/>
    <w:rsid w:val="00500CDB"/>
    <w:rsid w:val="005A2F6B"/>
    <w:rsid w:val="005D44CF"/>
    <w:rsid w:val="006C1D08"/>
    <w:rsid w:val="006C5621"/>
    <w:rsid w:val="00726A8C"/>
    <w:rsid w:val="00897270"/>
    <w:rsid w:val="00927704"/>
    <w:rsid w:val="00A61655"/>
    <w:rsid w:val="00C473F3"/>
    <w:rsid w:val="00D46A60"/>
    <w:rsid w:val="00DF7DA8"/>
    <w:rsid w:val="00E86028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2020-07-15T05:34:00Z</dcterms:created>
  <dcterms:modified xsi:type="dcterms:W3CDTF">2020-07-15T05:34:00Z</dcterms:modified>
</cp:coreProperties>
</file>