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 xml:space="preserve">Składającofertęna </w:t>
      </w:r>
      <w:r w:rsidR="005338B7">
        <w:t>w</w:t>
      </w:r>
      <w:r w:rsidR="00D67EA1">
        <w:t xml:space="preserve">ykonanie </w:t>
      </w:r>
      <w:r w:rsidR="00D67EA1" w:rsidRPr="00D67EA1">
        <w:t>remontu mieszkania przy Wiejskim Ośrodku Zdrowia w</w:t>
      </w:r>
      <w:r w:rsidR="00D67EA1">
        <w:t> </w:t>
      </w:r>
      <w:bookmarkStart w:id="0" w:name="_GoBack"/>
      <w:bookmarkEnd w:id="0"/>
      <w:r w:rsidR="00D67EA1" w:rsidRPr="00D67EA1">
        <w:t>Wiązownicy</w:t>
      </w:r>
      <w:r w:rsidRPr="004B097D">
        <w:rPr>
          <w:rFonts w:eastAsia="Arial"/>
          <w:shd w:val="clear" w:color="auto" w:fill="FFFFFF"/>
        </w:rPr>
        <w:t>,</w:t>
      </w:r>
      <w:r w:rsidRPr="004B097D">
        <w:t>wimieniureprezentowanejprzezemnieFirmyoświadczam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235E41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FE1F49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97D"/>
    <w:rsid w:val="00235E41"/>
    <w:rsid w:val="00254F31"/>
    <w:rsid w:val="004B097D"/>
    <w:rsid w:val="005338B7"/>
    <w:rsid w:val="005D44CF"/>
    <w:rsid w:val="005F6198"/>
    <w:rsid w:val="006C1231"/>
    <w:rsid w:val="007D14B6"/>
    <w:rsid w:val="0085195C"/>
    <w:rsid w:val="00D67EA1"/>
    <w:rsid w:val="00FE1F49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2021-03-25T09:13:00Z</cp:lastPrinted>
  <dcterms:created xsi:type="dcterms:W3CDTF">2021-03-25T09:13:00Z</dcterms:created>
  <dcterms:modified xsi:type="dcterms:W3CDTF">2021-03-25T09:13:00Z</dcterms:modified>
</cp:coreProperties>
</file>