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r w:rsidRPr="004B097D">
        <w:rPr>
          <w:b/>
          <w:bCs/>
        </w:rPr>
        <w:t>r</w:t>
      </w:r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/pieczęćWykonawcyinrtel./faksu)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5F6198">
      <w:pPr>
        <w:pStyle w:val="NormalnyWeb"/>
        <w:spacing w:before="0" w:after="0" w:line="276" w:lineRule="auto"/>
        <w:jc w:val="both"/>
      </w:pPr>
      <w:r w:rsidRPr="004B097D">
        <w:t>Składającofertę</w:t>
      </w:r>
      <w:r w:rsidR="00D336EC">
        <w:rPr>
          <w:rFonts w:eastAsia="Arial"/>
        </w:rPr>
        <w:t xml:space="preserve">w postępowaniu </w:t>
      </w:r>
      <w:bookmarkStart w:id="0" w:name="_GoBack"/>
      <w:bookmarkEnd w:id="0"/>
      <w:r w:rsidRPr="004B097D">
        <w:t xml:space="preserve">na </w:t>
      </w:r>
      <w:r w:rsidR="00D336EC">
        <w:t>dostawę</w:t>
      </w:r>
      <w:r w:rsidR="00D336EC" w:rsidRPr="00D336EC">
        <w:t xml:space="preserve"> aparatu do mierzenia wskaźnika kostka-ramię dla M-G SPZOZ w Staszowie</w:t>
      </w:r>
      <w:r w:rsidRPr="004B097D">
        <w:rPr>
          <w:rFonts w:eastAsia="Arial"/>
          <w:shd w:val="clear" w:color="auto" w:fill="FFFFFF"/>
        </w:rPr>
        <w:t>,</w:t>
      </w:r>
      <w:r w:rsidRPr="004B097D">
        <w:t>w</w:t>
      </w:r>
      <w:r w:rsidR="00730929">
        <w:t> </w:t>
      </w:r>
      <w:r w:rsidRPr="004B097D">
        <w:t>imieniureprezentowanejprzezemnieFirmyoświadczam</w:t>
      </w:r>
      <w:r w:rsidRPr="004B097D">
        <w:rPr>
          <w:b/>
          <w:bCs/>
        </w:rPr>
        <w:t>,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Spełniamywszystkiewarunkiudziałuokreśloneprzezzamawiającegowniniejszympostępowaniu,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Posiadamyuprawnieniadowykonaniaokreślonejdziałalnościlubczynności,jeżeliustawynakładająobowiązekposiadaniatakichuprawnień,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Posiadamyniezbędnąwiedzęidoświadczenieorazpotencjałtechniczny,atakżedysponujemyosobamizdolnymidowykonaniazamówienia,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Znajdujemysięwsytuacjiekonomicznejifinansowejzapewniającejwykonaniezamówienia,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Zapoznaliśmysięz zaproszeniem do składania ofert iprzyjmujemybezzastrzeżeń.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miejscowośćidata/podpisipieczęćimiennaosoby/osób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</w:p>
    <w:p w:rsidR="005D5624" w:rsidRPr="004B097D" w:rsidRDefault="00443657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F03CCC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7D"/>
    <w:rsid w:val="00063A16"/>
    <w:rsid w:val="00254F31"/>
    <w:rsid w:val="00443657"/>
    <w:rsid w:val="004B097D"/>
    <w:rsid w:val="005338B7"/>
    <w:rsid w:val="005D44CF"/>
    <w:rsid w:val="005F6198"/>
    <w:rsid w:val="006C1231"/>
    <w:rsid w:val="00730929"/>
    <w:rsid w:val="007D14B6"/>
    <w:rsid w:val="0085195C"/>
    <w:rsid w:val="00AE152E"/>
    <w:rsid w:val="00D336EC"/>
    <w:rsid w:val="00D67EA1"/>
    <w:rsid w:val="00F03CCC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cp:lastPrinted>2021-12-20T10:53:00Z</cp:lastPrinted>
  <dcterms:created xsi:type="dcterms:W3CDTF">2021-12-20T10:55:00Z</dcterms:created>
  <dcterms:modified xsi:type="dcterms:W3CDTF">2021-12-20T10:55:00Z</dcterms:modified>
</cp:coreProperties>
</file>