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0342" w14:textId="62BF6D4C" w:rsidR="004B097D" w:rsidRPr="00E34607" w:rsidRDefault="004B097D" w:rsidP="00E34607">
      <w:pPr>
        <w:pStyle w:val="NormalnyWeb"/>
        <w:spacing w:before="0" w:after="0" w:line="360" w:lineRule="auto"/>
        <w:jc w:val="right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b/>
          <w:bCs/>
          <w:sz w:val="20"/>
          <w:szCs w:val="20"/>
        </w:rPr>
        <w:t>Załącznik</w:t>
      </w:r>
      <w:r w:rsidR="00E3460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E34607">
        <w:rPr>
          <w:rFonts w:ascii="Tahoma" w:hAnsi="Tahoma" w:cs="Tahoma"/>
          <w:b/>
          <w:bCs/>
          <w:sz w:val="20"/>
          <w:szCs w:val="20"/>
        </w:rPr>
        <w:t>n</w:t>
      </w:r>
      <w:r w:rsidRPr="00E34607">
        <w:rPr>
          <w:rFonts w:ascii="Tahoma" w:hAnsi="Tahoma" w:cs="Tahoma"/>
          <w:b/>
          <w:bCs/>
          <w:sz w:val="20"/>
          <w:szCs w:val="20"/>
        </w:rPr>
        <w:t>r</w:t>
      </w:r>
      <w:r w:rsidRPr="00E34607">
        <w:rPr>
          <w:rFonts w:ascii="Tahoma" w:eastAsia="Arial" w:hAnsi="Tahoma" w:cs="Tahoma"/>
          <w:b/>
          <w:bCs/>
          <w:sz w:val="20"/>
          <w:szCs w:val="20"/>
        </w:rPr>
        <w:t xml:space="preserve"> 2</w:t>
      </w:r>
    </w:p>
    <w:p w14:paraId="1C30E8C0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1B5DC533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7762F8E3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2AF3019F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791ECA1" w14:textId="0A098256" w:rsidR="004B097D" w:rsidRPr="00E34607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(</w:t>
      </w:r>
      <w:r w:rsidR="004B097D" w:rsidRPr="00E34607">
        <w:rPr>
          <w:rFonts w:ascii="Tahoma" w:hAnsi="Tahoma" w:cs="Tahoma"/>
          <w:sz w:val="20"/>
          <w:szCs w:val="20"/>
        </w:rPr>
        <w:t>pieczęć</w:t>
      </w:r>
      <w:r w:rsidRPr="00E34607">
        <w:rPr>
          <w:rFonts w:ascii="Tahoma" w:hAnsi="Tahoma" w:cs="Tahoma"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sz w:val="20"/>
          <w:szCs w:val="20"/>
        </w:rPr>
        <w:t>Wykonawcy)</w:t>
      </w:r>
    </w:p>
    <w:p w14:paraId="442FBB59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76331D85" w14:textId="7BBD76FB" w:rsidR="004B097D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Dotyczy: Zaproszenia do składania ofert w postępowaniu o udzielenie zamówienia pn.: </w:t>
      </w:r>
    </w:p>
    <w:p w14:paraId="387C8F1D" w14:textId="77777777" w:rsidR="00E34607" w:rsidRDefault="00E34607" w:rsidP="00E34607">
      <w:pPr>
        <w:pStyle w:val="Tekstpodstawowywcity"/>
        <w:spacing w:line="360" w:lineRule="auto"/>
        <w:rPr>
          <w:rFonts w:ascii="Tahoma" w:hAnsi="Tahoma" w:cs="Tahoma"/>
          <w:b/>
          <w:iCs/>
          <w:sz w:val="20"/>
        </w:rPr>
      </w:pPr>
    </w:p>
    <w:p w14:paraId="7F33F064" w14:textId="77777777" w:rsidR="00E34607" w:rsidRDefault="00E34607" w:rsidP="00E34607">
      <w:pPr>
        <w:pStyle w:val="Tekstpodstawowywcity"/>
        <w:spacing w:line="360" w:lineRule="auto"/>
        <w:rPr>
          <w:rFonts w:ascii="Tahoma" w:hAnsi="Tahoma" w:cs="Tahoma"/>
          <w:b/>
          <w:iCs/>
          <w:sz w:val="20"/>
        </w:rPr>
      </w:pPr>
    </w:p>
    <w:p w14:paraId="10C66110" w14:textId="1D8B2C6C" w:rsidR="00E34607" w:rsidRPr="009D31ED" w:rsidRDefault="00E34607" w:rsidP="00E34607">
      <w:pPr>
        <w:pStyle w:val="Tekstpodstawowywcity"/>
        <w:spacing w:line="360" w:lineRule="auto"/>
        <w:rPr>
          <w:rFonts w:ascii="Tahoma" w:hAnsi="Tahoma" w:cs="Tahoma"/>
          <w:b/>
          <w:iCs/>
          <w:sz w:val="20"/>
        </w:rPr>
      </w:pPr>
      <w:r w:rsidRPr="009D31ED">
        <w:rPr>
          <w:rFonts w:ascii="Tahoma" w:hAnsi="Tahoma" w:cs="Tahoma"/>
          <w:b/>
          <w:iCs/>
          <w:sz w:val="20"/>
        </w:rPr>
        <w:t xml:space="preserve">wykonanie ogrodzenia wokół budynku WOZ w Wiązownicy Kolonii dla MGSPZOZ Staszów </w:t>
      </w:r>
    </w:p>
    <w:p w14:paraId="2E8A7565" w14:textId="77777777" w:rsidR="00E34607" w:rsidRPr="00E34607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05C268D4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0E3C5301" w14:textId="77777777" w:rsidR="004B097D" w:rsidRPr="00E34607" w:rsidRDefault="004B097D" w:rsidP="00E34607">
      <w:pPr>
        <w:pStyle w:val="NormalnyWeb"/>
        <w:spacing w:before="0"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E34607">
        <w:rPr>
          <w:rFonts w:ascii="Tahoma" w:hAnsi="Tahoma" w:cs="Tahoma"/>
          <w:b/>
          <w:bCs/>
          <w:sz w:val="20"/>
          <w:szCs w:val="20"/>
          <w:u w:val="single"/>
        </w:rPr>
        <w:t>OŚWIADCZENIE</w:t>
      </w:r>
    </w:p>
    <w:p w14:paraId="3B48F381" w14:textId="77777777" w:rsidR="004B097D" w:rsidRPr="00E34607" w:rsidRDefault="004B097D" w:rsidP="00E34607">
      <w:pPr>
        <w:pStyle w:val="NormalnyWeb"/>
        <w:spacing w:before="0"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8B260CB" w14:textId="77777777" w:rsidR="004B097D" w:rsidRPr="00E34607" w:rsidRDefault="004B097D" w:rsidP="00E34607">
      <w:pPr>
        <w:pStyle w:val="NormalnyWeb"/>
        <w:spacing w:before="0"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E385024" w14:textId="542CB192" w:rsidR="004B097D" w:rsidRPr="00E34607" w:rsidRDefault="004B097D" w:rsidP="00E34607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Składając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ofertę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 xml:space="preserve">na </w:t>
      </w:r>
      <w:r w:rsidR="00AE152E" w:rsidRPr="00E34607">
        <w:rPr>
          <w:rFonts w:ascii="Tahoma" w:hAnsi="Tahoma" w:cs="Tahoma"/>
          <w:sz w:val="20"/>
          <w:szCs w:val="20"/>
        </w:rPr>
        <w:t xml:space="preserve">wykonanie </w:t>
      </w:r>
      <w:r w:rsidR="000F3481">
        <w:rPr>
          <w:rFonts w:ascii="Tahoma" w:hAnsi="Tahoma" w:cs="Tahoma"/>
          <w:sz w:val="20"/>
          <w:szCs w:val="20"/>
        </w:rPr>
        <w:t>ogrodzenia</w:t>
      </w:r>
      <w:r w:rsidR="00AE152E" w:rsidRPr="00E34607">
        <w:rPr>
          <w:rFonts w:ascii="Tahoma" w:hAnsi="Tahoma" w:cs="Tahoma"/>
          <w:sz w:val="20"/>
          <w:szCs w:val="20"/>
        </w:rPr>
        <w:t xml:space="preserve"> wokół budynku</w:t>
      </w:r>
      <w:r w:rsidR="000F3481">
        <w:rPr>
          <w:rFonts w:ascii="Tahoma" w:hAnsi="Tahoma" w:cs="Tahoma"/>
          <w:sz w:val="20"/>
          <w:szCs w:val="20"/>
        </w:rPr>
        <w:t xml:space="preserve"> w Wiązownicy Kolonii</w:t>
      </w:r>
      <w:r w:rsidR="00AE152E" w:rsidRPr="00E34607">
        <w:rPr>
          <w:rFonts w:ascii="Tahoma" w:hAnsi="Tahoma" w:cs="Tahoma"/>
          <w:sz w:val="20"/>
          <w:szCs w:val="20"/>
        </w:rPr>
        <w:t xml:space="preserve"> dla MGSPZOZ w Staszowie</w:t>
      </w:r>
      <w:r w:rsidRPr="00E34607">
        <w:rPr>
          <w:rFonts w:ascii="Tahoma" w:eastAsia="Arial" w:hAnsi="Tahoma" w:cs="Tahoma"/>
          <w:sz w:val="20"/>
          <w:szCs w:val="20"/>
          <w:shd w:val="clear" w:color="auto" w:fill="FFFFFF"/>
        </w:rPr>
        <w:t>,</w:t>
      </w:r>
      <w:r w:rsidR="00E34607"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</w:t>
      </w:r>
      <w:r w:rsidR="00730929" w:rsidRPr="00E34607">
        <w:rPr>
          <w:rFonts w:ascii="Tahoma" w:hAnsi="Tahoma" w:cs="Tahoma"/>
          <w:sz w:val="20"/>
          <w:szCs w:val="20"/>
        </w:rPr>
        <w:t> </w:t>
      </w:r>
      <w:r w:rsidRPr="00E34607">
        <w:rPr>
          <w:rFonts w:ascii="Tahoma" w:hAnsi="Tahoma" w:cs="Tahoma"/>
          <w:sz w:val="20"/>
          <w:szCs w:val="20"/>
        </w:rPr>
        <w:t>imieniu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reprezentowanej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przeze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mnie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Firmy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oświadczam</w:t>
      </w:r>
      <w:r w:rsidRPr="00E34607">
        <w:rPr>
          <w:rFonts w:ascii="Tahoma" w:hAnsi="Tahoma" w:cs="Tahoma"/>
          <w:b/>
          <w:bCs/>
          <w:sz w:val="20"/>
          <w:szCs w:val="20"/>
        </w:rPr>
        <w:t>,</w:t>
      </w:r>
      <w:r w:rsidR="00E3460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że:</w:t>
      </w:r>
    </w:p>
    <w:p w14:paraId="016773C9" w14:textId="7A699C64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Spełniamy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wszystkie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warunki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udziału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określone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przez</w:t>
      </w:r>
      <w:r w:rsidR="00C07DBF">
        <w:rPr>
          <w:rFonts w:ascii="Tahoma" w:hAnsi="Tahoma" w:cs="Tahoma"/>
          <w:sz w:val="20"/>
          <w:szCs w:val="20"/>
        </w:rPr>
        <w:t xml:space="preserve"> Z</w:t>
      </w:r>
      <w:r w:rsidRPr="00E34607">
        <w:rPr>
          <w:rFonts w:ascii="Tahoma" w:hAnsi="Tahoma" w:cs="Tahoma"/>
          <w:sz w:val="20"/>
          <w:szCs w:val="20"/>
        </w:rPr>
        <w:t>amawiającego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niniejszym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postępowaniu,</w:t>
      </w:r>
    </w:p>
    <w:p w14:paraId="78D19F7D" w14:textId="524E167E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Posiadamy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uprawnienia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do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wykonania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określonej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działalności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lub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czynności,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jeżeli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ustawy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nakładają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obowiązek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posiadania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takich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uprawnień,</w:t>
      </w:r>
    </w:p>
    <w:p w14:paraId="1CE06477" w14:textId="05218621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Posiadamy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niezbędną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wiedzę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doświadczenie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oraz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potencjał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techniczny,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także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dysponujemy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osobami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zdolnymi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do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wykonania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zamówienia,</w:t>
      </w:r>
    </w:p>
    <w:p w14:paraId="677AF761" w14:textId="24AD4F8E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Znajdujemy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się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sytuacji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ekonomicznej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finansowej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zapewniającej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wykonanie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zamówienia,</w:t>
      </w:r>
    </w:p>
    <w:p w14:paraId="73712F62" w14:textId="15850D35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Zapoznaliśmy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się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 zaproszeniem do składania ofert i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przyjmujemy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bez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zastrzeżeń.</w:t>
      </w:r>
    </w:p>
    <w:p w14:paraId="5833B910" w14:textId="77777777" w:rsidR="004B097D" w:rsidRPr="00E34607" w:rsidRDefault="004B097D" w:rsidP="00E34607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4F7B65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2B3DB0B4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78B0A927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2C562D1D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010D7367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2DF87E3D" w14:textId="1E51F2B2" w:rsidR="004B097D" w:rsidRPr="00E34607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i/>
          <w:iCs/>
          <w:sz w:val="20"/>
          <w:szCs w:val="20"/>
        </w:rPr>
        <w:t>M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data</w:t>
      </w:r>
      <w:r w:rsidR="0027471A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podpis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u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Wykonawcy</w:t>
      </w:r>
    </w:p>
    <w:p w14:paraId="310FBF34" w14:textId="77777777" w:rsidR="005D5624" w:rsidRPr="00E34607" w:rsidRDefault="0027471A" w:rsidP="00E34607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D5624" w:rsidRPr="00E34607" w:rsidSect="00CC0B19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7D"/>
    <w:rsid w:val="000F3481"/>
    <w:rsid w:val="00254F31"/>
    <w:rsid w:val="0027471A"/>
    <w:rsid w:val="004B097D"/>
    <w:rsid w:val="005338B7"/>
    <w:rsid w:val="005D44CF"/>
    <w:rsid w:val="005F6198"/>
    <w:rsid w:val="006C1231"/>
    <w:rsid w:val="00730929"/>
    <w:rsid w:val="007D14B6"/>
    <w:rsid w:val="0085195C"/>
    <w:rsid w:val="00AE152E"/>
    <w:rsid w:val="00C07DBF"/>
    <w:rsid w:val="00CC0B19"/>
    <w:rsid w:val="00D67EA1"/>
    <w:rsid w:val="00E34607"/>
    <w:rsid w:val="00E837CD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F7E0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3460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6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Koper</cp:lastModifiedBy>
  <cp:revision>5</cp:revision>
  <cp:lastPrinted>2021-10-12T06:58:00Z</cp:lastPrinted>
  <dcterms:created xsi:type="dcterms:W3CDTF">2022-03-30T07:34:00Z</dcterms:created>
  <dcterms:modified xsi:type="dcterms:W3CDTF">2022-03-30T08:34:00Z</dcterms:modified>
</cp:coreProperties>
</file>