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F144A" w14:textId="77777777" w:rsidR="00EE3FDB" w:rsidRPr="00EE3FDB" w:rsidRDefault="00EE3FDB" w:rsidP="00EE3FDB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sz w:val="20"/>
          <w:szCs w:val="20"/>
        </w:rPr>
      </w:pPr>
      <w:r w:rsidRPr="00EE3FDB">
        <w:rPr>
          <w:rFonts w:ascii="Tahoma" w:hAnsi="Tahoma" w:cs="Tahoma"/>
          <w:b/>
          <w:bCs/>
          <w:sz w:val="20"/>
          <w:szCs w:val="20"/>
        </w:rPr>
        <w:t>Załącznik nr 1</w:t>
      </w:r>
    </w:p>
    <w:p w14:paraId="32AA0E5C" w14:textId="77777777" w:rsidR="00EE3FDB" w:rsidRPr="00EE3FDB" w:rsidRDefault="00EE3FDB" w:rsidP="00EE3FD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40F5B118" w14:textId="77777777" w:rsidR="00EE3FDB" w:rsidRPr="00EE3FDB" w:rsidRDefault="00EE3FDB" w:rsidP="00EE3FD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EE3FDB">
        <w:rPr>
          <w:rFonts w:ascii="Tahoma" w:hAnsi="Tahoma" w:cs="Tahoma"/>
          <w:sz w:val="20"/>
          <w:szCs w:val="20"/>
        </w:rPr>
        <w:t>POSTĘPOWANIE O UDZIELENIE ZAMÓWIENIA O WARTOŚCI NIE PRZEKRACZAJĄCEJ KWOTY 130 000 ZŁOTYCH</w:t>
      </w:r>
    </w:p>
    <w:p w14:paraId="2C97BF1C" w14:textId="77777777" w:rsidR="00EE3FDB" w:rsidRPr="00EE3FDB" w:rsidRDefault="00EE3FDB" w:rsidP="00EE3FD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548B6365" w14:textId="77777777" w:rsidR="00EE3FDB" w:rsidRPr="00EE3FDB" w:rsidRDefault="00EE3FDB" w:rsidP="00EE3FD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02710BD0" w14:textId="77777777" w:rsidR="00EE3FDB" w:rsidRPr="00EE3FDB" w:rsidRDefault="00EE3FDB" w:rsidP="00EE3FD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EE3FDB">
        <w:rPr>
          <w:rFonts w:ascii="Tahoma" w:hAnsi="Tahoma" w:cs="Tahoma"/>
          <w:sz w:val="20"/>
          <w:szCs w:val="20"/>
        </w:rPr>
        <w:t>.......................................</w:t>
      </w:r>
    </w:p>
    <w:p w14:paraId="45DED02D" w14:textId="77777777" w:rsidR="00EE3FDB" w:rsidRPr="00EE3FDB" w:rsidRDefault="00EE3FDB" w:rsidP="00EE3FD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0"/>
          <w:szCs w:val="20"/>
        </w:rPr>
      </w:pPr>
      <w:r w:rsidRPr="00EE3FDB">
        <w:rPr>
          <w:rFonts w:ascii="Tahoma" w:hAnsi="Tahoma" w:cs="Tahoma"/>
          <w:i/>
          <w:iCs/>
          <w:sz w:val="20"/>
          <w:szCs w:val="20"/>
        </w:rPr>
        <w:t>(nazwa wykonawcy)</w:t>
      </w:r>
    </w:p>
    <w:p w14:paraId="0FE52F3C" w14:textId="77777777" w:rsidR="00EE3FDB" w:rsidRPr="00EE3FDB" w:rsidRDefault="00EE3FDB" w:rsidP="00EE3FD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0"/>
          <w:szCs w:val="20"/>
        </w:rPr>
      </w:pPr>
    </w:p>
    <w:p w14:paraId="6651D5F4" w14:textId="77777777" w:rsidR="00EE3FDB" w:rsidRPr="00EE3FDB" w:rsidRDefault="00EE3FDB" w:rsidP="00EE3FD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EE3FDB">
        <w:rPr>
          <w:rFonts w:ascii="Tahoma" w:hAnsi="Tahoma" w:cs="Tahoma"/>
          <w:sz w:val="20"/>
          <w:szCs w:val="20"/>
        </w:rPr>
        <w:t>.......................................</w:t>
      </w:r>
    </w:p>
    <w:p w14:paraId="6C89E494" w14:textId="77777777" w:rsidR="00EE3FDB" w:rsidRPr="00EE3FDB" w:rsidRDefault="00EE3FDB" w:rsidP="00EE3FD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0"/>
          <w:szCs w:val="20"/>
        </w:rPr>
      </w:pPr>
    </w:p>
    <w:p w14:paraId="0112F409" w14:textId="77777777" w:rsidR="00EE3FDB" w:rsidRPr="00EE3FDB" w:rsidRDefault="00EE3FDB" w:rsidP="00EE3FD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0"/>
          <w:szCs w:val="20"/>
        </w:rPr>
      </w:pPr>
      <w:r w:rsidRPr="00EE3FDB">
        <w:rPr>
          <w:rFonts w:ascii="Tahoma" w:hAnsi="Tahoma" w:cs="Tahoma"/>
          <w:i/>
          <w:iCs/>
          <w:sz w:val="20"/>
          <w:szCs w:val="20"/>
        </w:rPr>
        <w:t>(adres wykonawcy)</w:t>
      </w:r>
    </w:p>
    <w:p w14:paraId="4F28B0E5" w14:textId="77777777" w:rsidR="00EE3FDB" w:rsidRPr="00EE3FDB" w:rsidRDefault="00EE3FDB" w:rsidP="00EE3FD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0"/>
          <w:szCs w:val="20"/>
        </w:rPr>
      </w:pPr>
    </w:p>
    <w:p w14:paraId="671720CD" w14:textId="77777777" w:rsidR="00EE3FDB" w:rsidRPr="00EE3FDB" w:rsidRDefault="00EE3FDB" w:rsidP="00EE3FD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EE3FDB">
        <w:rPr>
          <w:rFonts w:ascii="Tahoma" w:hAnsi="Tahoma" w:cs="Tahoma"/>
          <w:sz w:val="20"/>
          <w:szCs w:val="20"/>
        </w:rPr>
        <w:t>.......................................</w:t>
      </w:r>
    </w:p>
    <w:p w14:paraId="7D523515" w14:textId="77777777" w:rsidR="00EE3FDB" w:rsidRPr="00EE3FDB" w:rsidRDefault="00EE3FDB" w:rsidP="00EE3FD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0"/>
          <w:szCs w:val="20"/>
        </w:rPr>
      </w:pPr>
    </w:p>
    <w:p w14:paraId="55CB53F3" w14:textId="77777777" w:rsidR="00EE3FDB" w:rsidRPr="00EE3FDB" w:rsidRDefault="00EE3FDB" w:rsidP="00EE3FD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EE3FDB">
        <w:rPr>
          <w:rFonts w:ascii="Tahoma" w:hAnsi="Tahoma" w:cs="Tahoma"/>
          <w:sz w:val="20"/>
          <w:szCs w:val="20"/>
        </w:rPr>
        <w:t>.......................................</w:t>
      </w:r>
    </w:p>
    <w:p w14:paraId="74606BB7" w14:textId="77777777" w:rsidR="00EE3FDB" w:rsidRPr="00EE3FDB" w:rsidRDefault="00EE3FDB" w:rsidP="00EE3FD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EE3FDB">
        <w:rPr>
          <w:rFonts w:ascii="Tahoma" w:hAnsi="Tahoma" w:cs="Tahoma"/>
          <w:sz w:val="20"/>
          <w:szCs w:val="20"/>
        </w:rPr>
        <w:t>(nr telefonu oraz adres e-mail wykonawcy)</w:t>
      </w:r>
    </w:p>
    <w:p w14:paraId="32112E89" w14:textId="77777777" w:rsidR="00EE3FDB" w:rsidRPr="00EE3FDB" w:rsidRDefault="00EE3FDB" w:rsidP="00EE3FDB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58331CB4" w14:textId="77777777" w:rsidR="00EE3FDB" w:rsidRPr="00EE3FDB" w:rsidRDefault="00EE3FDB" w:rsidP="00EE3FDB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sz w:val="20"/>
          <w:szCs w:val="20"/>
        </w:rPr>
      </w:pPr>
      <w:r w:rsidRPr="00EE3FDB">
        <w:rPr>
          <w:rFonts w:ascii="Tahoma" w:hAnsi="Tahoma" w:cs="Tahoma"/>
          <w:b/>
          <w:bCs/>
          <w:sz w:val="20"/>
          <w:szCs w:val="20"/>
        </w:rPr>
        <w:t xml:space="preserve">Kierownik M-G SPZOZ </w:t>
      </w:r>
    </w:p>
    <w:p w14:paraId="3BE1048D" w14:textId="77777777" w:rsidR="00EE3FDB" w:rsidRPr="00EE3FDB" w:rsidRDefault="00EE3FDB" w:rsidP="00EE3FDB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sz w:val="20"/>
          <w:szCs w:val="20"/>
        </w:rPr>
      </w:pPr>
      <w:r w:rsidRPr="00EE3FDB">
        <w:rPr>
          <w:rFonts w:ascii="Tahoma" w:hAnsi="Tahoma" w:cs="Tahoma"/>
          <w:b/>
          <w:bCs/>
          <w:sz w:val="20"/>
          <w:szCs w:val="20"/>
        </w:rPr>
        <w:t>w Staszowie</w:t>
      </w:r>
    </w:p>
    <w:p w14:paraId="427862EC" w14:textId="77777777" w:rsidR="00EE3FDB" w:rsidRPr="00EE3FDB" w:rsidRDefault="00EE3FDB" w:rsidP="00EE3FDB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1F77DF70" w14:textId="77777777" w:rsidR="00EE3FDB" w:rsidRPr="00EE3FDB" w:rsidRDefault="00EE3FDB" w:rsidP="00EE3FD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0"/>
          <w:szCs w:val="20"/>
        </w:rPr>
      </w:pPr>
    </w:p>
    <w:p w14:paraId="54C38E26" w14:textId="77777777" w:rsidR="00EE3FDB" w:rsidRPr="00EE3FDB" w:rsidRDefault="00EE3FDB" w:rsidP="00EE3FD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EE3FDB">
        <w:rPr>
          <w:rFonts w:ascii="Tahoma" w:hAnsi="Tahoma" w:cs="Tahoma"/>
          <w:b/>
          <w:bCs/>
          <w:sz w:val="20"/>
          <w:szCs w:val="20"/>
        </w:rPr>
        <w:t>F O R M U L A R Z   O F E R T Y   C E N O W E J</w:t>
      </w:r>
    </w:p>
    <w:p w14:paraId="6D312610" w14:textId="77777777" w:rsidR="00EE3FDB" w:rsidRPr="00EE3FDB" w:rsidRDefault="00EE3FDB" w:rsidP="00EE3FD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EE3FDB">
        <w:rPr>
          <w:rFonts w:ascii="Tahoma" w:hAnsi="Tahoma" w:cs="Tahoma"/>
          <w:b/>
          <w:bCs/>
          <w:sz w:val="20"/>
          <w:szCs w:val="20"/>
        </w:rPr>
        <w:t>dla zamówienia, którego wartość nie przekraczającej kwoty 130 000 złotych</w:t>
      </w:r>
    </w:p>
    <w:p w14:paraId="118E20FC" w14:textId="77777777" w:rsidR="00EE3FDB" w:rsidRPr="00EE3FDB" w:rsidRDefault="00EE3FDB" w:rsidP="00EE3FD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1494300D" w14:textId="77777777" w:rsidR="00EE3FDB" w:rsidRPr="00EE3FDB" w:rsidRDefault="00EE3FDB" w:rsidP="00EE3FD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E3FDB">
        <w:rPr>
          <w:rFonts w:ascii="Tahoma" w:hAnsi="Tahoma" w:cs="Tahoma"/>
          <w:sz w:val="20"/>
          <w:szCs w:val="20"/>
        </w:rPr>
        <w:t xml:space="preserve">Działając imieniem Wykonawcy, w związku z zaproszeniem do składania ofert w postępowaniu o udzielenie zamówienia pn. </w:t>
      </w:r>
    </w:p>
    <w:p w14:paraId="140427A9" w14:textId="77777777" w:rsidR="00EE3FDB" w:rsidRPr="00EE3FDB" w:rsidRDefault="00EE3FDB" w:rsidP="00EE3FD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7E910270" w14:textId="7C4258A5" w:rsidR="00EE3FDB" w:rsidRDefault="003D69E6" w:rsidP="00EE3FDB">
      <w:pPr>
        <w:pStyle w:val="Tekstpodstawowywcity"/>
        <w:spacing w:line="276" w:lineRule="auto"/>
        <w:jc w:val="center"/>
        <w:rPr>
          <w:rFonts w:ascii="Tahoma" w:hAnsi="Tahoma" w:cs="Tahoma"/>
          <w:b/>
          <w:i/>
          <w:sz w:val="20"/>
          <w:szCs w:val="20"/>
        </w:rPr>
      </w:pPr>
      <w:r w:rsidRPr="003D69E6">
        <w:rPr>
          <w:rFonts w:ascii="Tahoma" w:hAnsi="Tahoma" w:cs="Tahoma"/>
          <w:b/>
          <w:i/>
          <w:sz w:val="20"/>
          <w:szCs w:val="20"/>
        </w:rPr>
        <w:t>zakup i dostawa materiałów medycznych dla Miejsko-Gminnego Samodzielnego Publicznego Zakładu Opieki Zdrowotnej w Staszowie</w:t>
      </w:r>
    </w:p>
    <w:p w14:paraId="2DBBB671" w14:textId="77777777" w:rsidR="00EE3FDB" w:rsidRPr="00EE3FDB" w:rsidRDefault="00EE3FDB" w:rsidP="00EE3FDB">
      <w:pPr>
        <w:pStyle w:val="Tekstpodstawowywcity"/>
        <w:spacing w:line="276" w:lineRule="auto"/>
        <w:jc w:val="center"/>
        <w:rPr>
          <w:rFonts w:ascii="Tahoma" w:hAnsi="Tahoma" w:cs="Tahoma"/>
          <w:b/>
          <w:i/>
          <w:sz w:val="20"/>
          <w:szCs w:val="20"/>
        </w:rPr>
      </w:pPr>
    </w:p>
    <w:p w14:paraId="1C1781FE" w14:textId="77777777" w:rsidR="00EE3FDB" w:rsidRPr="00EE3FDB" w:rsidRDefault="00EE3FDB" w:rsidP="00EE3FDB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E3FDB">
        <w:rPr>
          <w:rFonts w:ascii="Tahoma" w:hAnsi="Tahoma" w:cs="Tahoma"/>
          <w:sz w:val="20"/>
          <w:szCs w:val="20"/>
        </w:rPr>
        <w:t>oferuję wykonanie przedmiotowego zamówienia za cenę:</w:t>
      </w:r>
    </w:p>
    <w:p w14:paraId="381763FB" w14:textId="1552E5FE" w:rsidR="00A130F5" w:rsidRPr="00EE3FDB" w:rsidRDefault="00A130F5" w:rsidP="00A130F5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3263"/>
        <w:gridCol w:w="707"/>
        <w:gridCol w:w="711"/>
        <w:gridCol w:w="1416"/>
        <w:gridCol w:w="1558"/>
        <w:gridCol w:w="1701"/>
      </w:tblGrid>
      <w:tr w:rsidR="00AA67AF" w:rsidRPr="00EE3FDB" w14:paraId="7F905B7F" w14:textId="77777777" w:rsidTr="009D000C">
        <w:tc>
          <w:tcPr>
            <w:tcW w:w="709" w:type="dxa"/>
            <w:vAlign w:val="center"/>
          </w:tcPr>
          <w:p w14:paraId="746366D4" w14:textId="77777777" w:rsidR="00AA67AF" w:rsidRPr="00EE3FDB" w:rsidRDefault="00AA67AF" w:rsidP="00AA67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E3FDB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3263" w:type="dxa"/>
            <w:vAlign w:val="center"/>
          </w:tcPr>
          <w:p w14:paraId="246CBA45" w14:textId="77777777" w:rsidR="00AA67AF" w:rsidRPr="00EE3FDB" w:rsidRDefault="00AA67AF" w:rsidP="00AA67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E3FDB">
              <w:rPr>
                <w:rFonts w:ascii="Tahoma" w:hAnsi="Tahoma" w:cs="Tahoma"/>
                <w:b/>
                <w:sz w:val="20"/>
                <w:szCs w:val="20"/>
              </w:rPr>
              <w:t>Przedmiot zamówienia</w:t>
            </w:r>
          </w:p>
        </w:tc>
        <w:tc>
          <w:tcPr>
            <w:tcW w:w="707" w:type="dxa"/>
            <w:vAlign w:val="center"/>
          </w:tcPr>
          <w:p w14:paraId="7A32A83A" w14:textId="77777777" w:rsidR="00AA67AF" w:rsidRPr="00EE3FDB" w:rsidRDefault="00AA67AF" w:rsidP="00AA67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E3FDB">
              <w:rPr>
                <w:rFonts w:ascii="Tahoma" w:hAnsi="Tahoma" w:cs="Tahoma"/>
                <w:b/>
                <w:sz w:val="20"/>
                <w:szCs w:val="20"/>
              </w:rPr>
              <w:t>j.m.</w:t>
            </w:r>
          </w:p>
        </w:tc>
        <w:tc>
          <w:tcPr>
            <w:tcW w:w="711" w:type="dxa"/>
            <w:vAlign w:val="center"/>
          </w:tcPr>
          <w:p w14:paraId="046CBDFF" w14:textId="77777777" w:rsidR="00AA67AF" w:rsidRPr="00EE3FDB" w:rsidRDefault="00AA67AF" w:rsidP="00AA67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E3FDB">
              <w:rPr>
                <w:rFonts w:ascii="Tahoma" w:hAnsi="Tahoma" w:cs="Tahoma"/>
                <w:b/>
                <w:sz w:val="20"/>
                <w:szCs w:val="20"/>
              </w:rPr>
              <w:t>ilość</w:t>
            </w:r>
          </w:p>
        </w:tc>
        <w:tc>
          <w:tcPr>
            <w:tcW w:w="1416" w:type="dxa"/>
            <w:vAlign w:val="center"/>
          </w:tcPr>
          <w:p w14:paraId="5AC19C1A" w14:textId="77777777" w:rsidR="00AA67AF" w:rsidRPr="00EE3FDB" w:rsidRDefault="00AA67AF" w:rsidP="00AA67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E3FDB">
              <w:rPr>
                <w:rFonts w:ascii="Tahoma" w:hAnsi="Tahoma" w:cs="Tahoma"/>
                <w:b/>
                <w:sz w:val="20"/>
                <w:szCs w:val="20"/>
              </w:rPr>
              <w:t>Cena jedn. netto</w:t>
            </w:r>
          </w:p>
        </w:tc>
        <w:tc>
          <w:tcPr>
            <w:tcW w:w="1558" w:type="dxa"/>
            <w:vAlign w:val="center"/>
          </w:tcPr>
          <w:p w14:paraId="508E81B0" w14:textId="77777777" w:rsidR="00AA67AF" w:rsidRPr="00EE3FDB" w:rsidRDefault="00AA67AF" w:rsidP="00AA67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E3FDB">
              <w:rPr>
                <w:rFonts w:ascii="Tahoma" w:hAnsi="Tahoma" w:cs="Tahoma"/>
                <w:b/>
                <w:sz w:val="20"/>
                <w:szCs w:val="20"/>
              </w:rPr>
              <w:t>Wartość netto</w:t>
            </w:r>
          </w:p>
        </w:tc>
        <w:tc>
          <w:tcPr>
            <w:tcW w:w="1701" w:type="dxa"/>
            <w:vAlign w:val="center"/>
          </w:tcPr>
          <w:p w14:paraId="06121A87" w14:textId="77777777" w:rsidR="00AA67AF" w:rsidRPr="00EE3FDB" w:rsidRDefault="00AA67AF" w:rsidP="00AA67AF">
            <w:pPr>
              <w:tabs>
                <w:tab w:val="left" w:pos="1593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E3FDB">
              <w:rPr>
                <w:rFonts w:ascii="Tahoma" w:hAnsi="Tahoma" w:cs="Tahoma"/>
                <w:b/>
                <w:sz w:val="20"/>
                <w:szCs w:val="20"/>
              </w:rPr>
              <w:t>Wartość brutto</w:t>
            </w:r>
          </w:p>
        </w:tc>
      </w:tr>
    </w:tbl>
    <w:tbl>
      <w:tblPr>
        <w:tblW w:w="1006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710"/>
        <w:gridCol w:w="3260"/>
        <w:gridCol w:w="709"/>
        <w:gridCol w:w="709"/>
        <w:gridCol w:w="1417"/>
        <w:gridCol w:w="1559"/>
        <w:gridCol w:w="1701"/>
      </w:tblGrid>
      <w:tr w:rsidR="001D3A2C" w:rsidRPr="00EE3FDB" w14:paraId="7AA026BC" w14:textId="77777777" w:rsidTr="009D000C">
        <w:trPr>
          <w:trHeight w:val="412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14:paraId="601308A7" w14:textId="77777777" w:rsidR="001D3A2C" w:rsidRPr="00EE3FDB" w:rsidRDefault="001D3A2C" w:rsidP="00531ED6">
            <w:pPr>
              <w:spacing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bookmarkStart w:id="0" w:name="_Hlk128382179"/>
          </w:p>
          <w:p w14:paraId="553FCFB3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C0FE87D" w14:textId="77777777" w:rsidR="001D3A2C" w:rsidRPr="00EE3FDB" w:rsidRDefault="001D3A2C" w:rsidP="00531ED6">
            <w:pPr>
              <w:spacing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3FDB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14:paraId="5956AA72" w14:textId="77777777" w:rsidR="001D3A2C" w:rsidRPr="00EE3FDB" w:rsidRDefault="001D3A2C" w:rsidP="00531ED6">
            <w:pPr>
              <w:spacing w:line="100" w:lineRule="atLeast"/>
              <w:rPr>
                <w:rFonts w:ascii="Tahoma" w:hAnsi="Tahoma" w:cs="Tahoma"/>
                <w:sz w:val="20"/>
                <w:szCs w:val="20"/>
              </w:rPr>
            </w:pPr>
            <w:r w:rsidRPr="00EE3FDB">
              <w:rPr>
                <w:rFonts w:ascii="Tahoma" w:hAnsi="Tahoma" w:cs="Tahoma"/>
                <w:sz w:val="20"/>
                <w:szCs w:val="20"/>
              </w:rPr>
              <w:t xml:space="preserve">Strzykawka </w:t>
            </w:r>
            <w:proofErr w:type="spellStart"/>
            <w:r w:rsidRPr="00EE3FDB">
              <w:rPr>
                <w:rFonts w:ascii="Tahoma" w:hAnsi="Tahoma" w:cs="Tahoma"/>
                <w:sz w:val="20"/>
                <w:szCs w:val="20"/>
              </w:rPr>
              <w:t>j.u</w:t>
            </w:r>
            <w:proofErr w:type="spellEnd"/>
            <w:r w:rsidRPr="00EE3FDB">
              <w:rPr>
                <w:rFonts w:ascii="Tahoma" w:hAnsi="Tahoma" w:cs="Tahoma"/>
                <w:sz w:val="20"/>
                <w:szCs w:val="20"/>
              </w:rPr>
              <w:t xml:space="preserve">. 2 ml, położenie końcówki centralne, czarna skala, niebieski tłok, podwójny ogranicznik zapobiegający wysuwaniu się tłoka, rozszerzenie do 3 ml, sterylna. Bez zawartości lateksu i PVC  op. a`100. szt.       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5C99A" w14:textId="77777777" w:rsidR="001D3A2C" w:rsidRPr="00EE3FDB" w:rsidRDefault="001D3A2C" w:rsidP="00531ED6">
            <w:pPr>
              <w:spacing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0A41241" w14:textId="77777777" w:rsidR="001D3A2C" w:rsidRPr="00EE3FDB" w:rsidRDefault="001D3A2C" w:rsidP="00531ED6">
            <w:pPr>
              <w:spacing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15D2474" w14:textId="77777777" w:rsidR="001D3A2C" w:rsidRPr="00EE3FDB" w:rsidRDefault="001D3A2C" w:rsidP="00531ED6">
            <w:pPr>
              <w:spacing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3FDB">
              <w:rPr>
                <w:rFonts w:ascii="Tahoma" w:hAnsi="Tahoma" w:cs="Tahoma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4C2BA4" w14:textId="77777777" w:rsidR="001D3A2C" w:rsidRPr="00EE3FDB" w:rsidRDefault="001D3A2C" w:rsidP="00531ED6">
            <w:pPr>
              <w:spacing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E330094" w14:textId="77777777" w:rsidR="001D3A2C" w:rsidRPr="00EE3FDB" w:rsidRDefault="001D3A2C" w:rsidP="00531ED6">
            <w:pPr>
              <w:spacing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5AA0AF9" w14:textId="0261FBF8" w:rsidR="001D3A2C" w:rsidRPr="00EE3FDB" w:rsidRDefault="001D3A2C" w:rsidP="00531ED6">
            <w:pPr>
              <w:spacing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3FDB">
              <w:rPr>
                <w:rFonts w:ascii="Tahoma" w:hAnsi="Tahoma" w:cs="Tahoma"/>
                <w:sz w:val="20"/>
                <w:szCs w:val="20"/>
              </w:rPr>
              <w:t>1</w:t>
            </w:r>
            <w:r w:rsidR="00EE3FDB">
              <w:rPr>
                <w:rFonts w:ascii="Tahoma" w:hAnsi="Tahoma" w:cs="Tahoma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73F12A" w14:textId="77777777" w:rsidR="001D3A2C" w:rsidRPr="00EE3FDB" w:rsidRDefault="001D3A2C" w:rsidP="009D000C">
            <w:pPr>
              <w:widowControl w:val="0"/>
              <w:suppressAutoHyphens/>
              <w:snapToGrid w:val="0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F791BA" w14:textId="77777777" w:rsidR="001D3A2C" w:rsidRPr="00EE3FDB" w:rsidRDefault="001D3A2C" w:rsidP="009D000C">
            <w:pPr>
              <w:widowControl w:val="0"/>
              <w:suppressAutoHyphens/>
              <w:snapToGrid w:val="0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9E72A0" w14:textId="77777777" w:rsidR="001D3A2C" w:rsidRPr="00EE3FDB" w:rsidRDefault="001D3A2C" w:rsidP="009D000C">
            <w:pPr>
              <w:widowControl w:val="0"/>
              <w:suppressAutoHyphens/>
              <w:snapToGrid w:val="0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1D3A2C" w:rsidRPr="00EE3FDB" w14:paraId="682E1B95" w14:textId="77777777" w:rsidTr="009D000C">
        <w:trPr>
          <w:trHeight w:val="192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14:paraId="6CFAE67E" w14:textId="77777777" w:rsidR="001D3A2C" w:rsidRPr="00EE3FDB" w:rsidRDefault="001D3A2C" w:rsidP="00531ED6">
            <w:pPr>
              <w:spacing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06954B3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3E34AA5" w14:textId="77777777" w:rsidR="001D3A2C" w:rsidRPr="00EE3FDB" w:rsidRDefault="001D3A2C" w:rsidP="00531ED6">
            <w:pPr>
              <w:spacing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3FDB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14:paraId="11B359E9" w14:textId="77777777" w:rsidR="001D3A2C" w:rsidRPr="00EE3FDB" w:rsidRDefault="001D3A2C" w:rsidP="00531ED6">
            <w:pPr>
              <w:spacing w:line="100" w:lineRule="atLeast"/>
              <w:rPr>
                <w:rFonts w:ascii="Tahoma" w:hAnsi="Tahoma" w:cs="Tahoma"/>
                <w:sz w:val="20"/>
                <w:szCs w:val="20"/>
              </w:rPr>
            </w:pPr>
            <w:r w:rsidRPr="00EE3FDB">
              <w:rPr>
                <w:rFonts w:ascii="Tahoma" w:hAnsi="Tahoma" w:cs="Tahoma"/>
                <w:sz w:val="20"/>
                <w:szCs w:val="20"/>
              </w:rPr>
              <w:t xml:space="preserve">Strzykawka </w:t>
            </w:r>
            <w:proofErr w:type="spellStart"/>
            <w:r w:rsidRPr="00EE3FDB">
              <w:rPr>
                <w:rFonts w:ascii="Tahoma" w:hAnsi="Tahoma" w:cs="Tahoma"/>
                <w:sz w:val="20"/>
                <w:szCs w:val="20"/>
              </w:rPr>
              <w:t>j.u</w:t>
            </w:r>
            <w:proofErr w:type="spellEnd"/>
            <w:r w:rsidRPr="00EE3FDB">
              <w:rPr>
                <w:rFonts w:ascii="Tahoma" w:hAnsi="Tahoma" w:cs="Tahoma"/>
                <w:sz w:val="20"/>
                <w:szCs w:val="20"/>
              </w:rPr>
              <w:t xml:space="preserve">. 5 ml, położenie końcówki boczne, czarna skala, niebieski tłok, podwójny ogranicznik zapobiegający wysuwaniu się tłoka, rozszerzenie do 6 ml, sterylna. Bez zawartości lateksu i PVC  op. a`100. szt.       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CFB70" w14:textId="77777777" w:rsidR="001D3A2C" w:rsidRPr="00EE3FDB" w:rsidRDefault="001D3A2C" w:rsidP="00531ED6">
            <w:pPr>
              <w:spacing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396CF94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BA63D15" w14:textId="77777777" w:rsidR="001D3A2C" w:rsidRPr="00EE3FDB" w:rsidRDefault="001D3A2C" w:rsidP="00531ED6">
            <w:pPr>
              <w:spacing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3FDB">
              <w:rPr>
                <w:rFonts w:ascii="Tahoma" w:hAnsi="Tahoma" w:cs="Tahoma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81F9B7" w14:textId="77777777" w:rsidR="001D3A2C" w:rsidRPr="00EE3FDB" w:rsidRDefault="001D3A2C" w:rsidP="00531ED6">
            <w:pPr>
              <w:spacing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C55A5F7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CCCCF51" w14:textId="2D6832E1" w:rsidR="001D3A2C" w:rsidRPr="00EE3FDB" w:rsidRDefault="00EE3FDB" w:rsidP="00531ED6">
            <w:pPr>
              <w:spacing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3A476C" w14:textId="77777777" w:rsidR="001D3A2C" w:rsidRPr="00EE3FDB" w:rsidRDefault="001D3A2C" w:rsidP="009D000C">
            <w:pPr>
              <w:widowControl w:val="0"/>
              <w:suppressAutoHyphens/>
              <w:snapToGrid w:val="0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D2AA6A" w14:textId="77777777" w:rsidR="001D3A2C" w:rsidRPr="00EE3FDB" w:rsidRDefault="001D3A2C" w:rsidP="009D000C">
            <w:pPr>
              <w:widowControl w:val="0"/>
              <w:suppressAutoHyphens/>
              <w:snapToGrid w:val="0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E0767B" w14:textId="77777777" w:rsidR="001D3A2C" w:rsidRPr="00EE3FDB" w:rsidRDefault="001D3A2C" w:rsidP="009D000C">
            <w:pPr>
              <w:widowControl w:val="0"/>
              <w:suppressAutoHyphens/>
              <w:snapToGrid w:val="0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1D3A2C" w:rsidRPr="00EE3FDB" w14:paraId="3C209962" w14:textId="77777777" w:rsidTr="009D000C">
        <w:trPr>
          <w:trHeight w:val="205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14:paraId="4BE5073C" w14:textId="77777777" w:rsidR="001D3A2C" w:rsidRPr="00EE3FDB" w:rsidRDefault="001D3A2C" w:rsidP="00531ED6">
            <w:pPr>
              <w:spacing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C53560D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418EE9E" w14:textId="77777777" w:rsidR="001D3A2C" w:rsidRPr="00EE3FDB" w:rsidRDefault="001D3A2C" w:rsidP="00531ED6">
            <w:pPr>
              <w:spacing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3FDB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14:paraId="1B86D83A" w14:textId="77777777" w:rsidR="001D3A2C" w:rsidRPr="00EE3FDB" w:rsidRDefault="001D3A2C" w:rsidP="00531ED6">
            <w:pPr>
              <w:spacing w:line="100" w:lineRule="atLeast"/>
              <w:rPr>
                <w:rFonts w:ascii="Tahoma" w:hAnsi="Tahoma" w:cs="Tahoma"/>
                <w:sz w:val="20"/>
                <w:szCs w:val="20"/>
              </w:rPr>
            </w:pPr>
            <w:r w:rsidRPr="00EE3FDB">
              <w:rPr>
                <w:rFonts w:ascii="Tahoma" w:hAnsi="Tahoma" w:cs="Tahoma"/>
                <w:sz w:val="20"/>
                <w:szCs w:val="20"/>
              </w:rPr>
              <w:t xml:space="preserve">Strzykawka </w:t>
            </w:r>
            <w:proofErr w:type="spellStart"/>
            <w:r w:rsidRPr="00EE3FDB">
              <w:rPr>
                <w:rFonts w:ascii="Tahoma" w:hAnsi="Tahoma" w:cs="Tahoma"/>
                <w:sz w:val="20"/>
                <w:szCs w:val="20"/>
              </w:rPr>
              <w:t>j.u</w:t>
            </w:r>
            <w:proofErr w:type="spellEnd"/>
            <w:r w:rsidRPr="00EE3FDB">
              <w:rPr>
                <w:rFonts w:ascii="Tahoma" w:hAnsi="Tahoma" w:cs="Tahoma"/>
                <w:sz w:val="20"/>
                <w:szCs w:val="20"/>
              </w:rPr>
              <w:t xml:space="preserve">. 10 ml, położenie końcówki boczne, czarna skala, niebieski tłok, podwójny ogranicznik zapobiegający wysuwaniu się tłoka, rozszerzenie </w:t>
            </w:r>
            <w:r w:rsidRPr="00EE3FDB">
              <w:rPr>
                <w:rFonts w:ascii="Tahoma" w:hAnsi="Tahoma" w:cs="Tahoma"/>
                <w:sz w:val="20"/>
                <w:szCs w:val="20"/>
              </w:rPr>
              <w:lastRenderedPageBreak/>
              <w:t xml:space="preserve">do 12 ml, sterylna. Bez zawartości lateksu i PVC  op. a`100. szt.    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1DEB9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16A14C7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DAC11A1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D2D005E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3FDB">
              <w:rPr>
                <w:rFonts w:ascii="Tahoma" w:hAnsi="Tahoma" w:cs="Tahoma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73D66F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0F65AAF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601B6CD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ACEBE67" w14:textId="25702AA7" w:rsidR="001D3A2C" w:rsidRPr="00EE3FDB" w:rsidRDefault="00EE3FDB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</w:t>
            </w:r>
            <w:r w:rsidR="001D3A2C" w:rsidRPr="00EE3FDB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6B266D" w14:textId="77777777" w:rsidR="001D3A2C" w:rsidRPr="00EE3FDB" w:rsidRDefault="001D3A2C" w:rsidP="009D000C">
            <w:pPr>
              <w:widowControl w:val="0"/>
              <w:suppressAutoHyphens/>
              <w:snapToGrid w:val="0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ADCF22" w14:textId="77777777" w:rsidR="001D3A2C" w:rsidRPr="00EE3FDB" w:rsidRDefault="001D3A2C" w:rsidP="009D000C">
            <w:pPr>
              <w:widowControl w:val="0"/>
              <w:suppressAutoHyphens/>
              <w:snapToGrid w:val="0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F01348" w14:textId="77777777" w:rsidR="001D3A2C" w:rsidRPr="00EE3FDB" w:rsidRDefault="001D3A2C" w:rsidP="009D000C">
            <w:pPr>
              <w:widowControl w:val="0"/>
              <w:suppressAutoHyphens/>
              <w:snapToGrid w:val="0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1D3A2C" w:rsidRPr="00EE3FDB" w14:paraId="204E48DA" w14:textId="77777777" w:rsidTr="009D000C">
        <w:trPr>
          <w:trHeight w:val="238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14:paraId="49A9117A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6105D18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CD05182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3FDB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14:paraId="0ED3E8BB" w14:textId="77777777" w:rsidR="001D3A2C" w:rsidRPr="00EE3FDB" w:rsidRDefault="001D3A2C" w:rsidP="00531ED6">
            <w:pPr>
              <w:spacing w:line="100" w:lineRule="atLeast"/>
              <w:rPr>
                <w:rFonts w:ascii="Tahoma" w:hAnsi="Tahoma" w:cs="Tahoma"/>
                <w:sz w:val="20"/>
                <w:szCs w:val="20"/>
              </w:rPr>
            </w:pPr>
            <w:r w:rsidRPr="00EE3FDB">
              <w:rPr>
                <w:rFonts w:ascii="Tahoma" w:hAnsi="Tahoma" w:cs="Tahoma"/>
                <w:sz w:val="20"/>
                <w:szCs w:val="20"/>
              </w:rPr>
              <w:t xml:space="preserve">Strzykawka </w:t>
            </w:r>
            <w:proofErr w:type="spellStart"/>
            <w:r w:rsidRPr="00EE3FDB">
              <w:rPr>
                <w:rFonts w:ascii="Tahoma" w:hAnsi="Tahoma" w:cs="Tahoma"/>
                <w:sz w:val="20"/>
                <w:szCs w:val="20"/>
              </w:rPr>
              <w:t>j.u</w:t>
            </w:r>
            <w:proofErr w:type="spellEnd"/>
            <w:r w:rsidRPr="00EE3FDB">
              <w:rPr>
                <w:rFonts w:ascii="Tahoma" w:hAnsi="Tahoma" w:cs="Tahoma"/>
                <w:sz w:val="20"/>
                <w:szCs w:val="20"/>
              </w:rPr>
              <w:t xml:space="preserve">. 20 ml, położenie końcówki boczne, czarna skala, niebieski tłok, podwójny ogranicznik zapobiegający wysuwaniu się tłoka, rozszerzenie do 24 ml, sterylna. Bez zawartości lateksu i PVC  op. a`80. szt.       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41530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5FDC8AD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4086099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06EBFED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3FDB">
              <w:rPr>
                <w:rFonts w:ascii="Tahoma" w:hAnsi="Tahoma" w:cs="Tahoma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C5A19E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FD5FEEA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FA15303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AFA8B9B" w14:textId="70F79EFE" w:rsidR="001D3A2C" w:rsidRPr="00EE3FDB" w:rsidRDefault="00EE3FDB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CA9A58" w14:textId="77777777" w:rsidR="001D3A2C" w:rsidRPr="00EE3FDB" w:rsidRDefault="001D3A2C" w:rsidP="009D000C">
            <w:pPr>
              <w:widowControl w:val="0"/>
              <w:suppressAutoHyphens/>
              <w:snapToGrid w:val="0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8FDE22" w14:textId="77777777" w:rsidR="001D3A2C" w:rsidRPr="00EE3FDB" w:rsidRDefault="001D3A2C" w:rsidP="009D000C">
            <w:pPr>
              <w:widowControl w:val="0"/>
              <w:suppressAutoHyphens/>
              <w:snapToGrid w:val="0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49B915" w14:textId="77777777" w:rsidR="001D3A2C" w:rsidRPr="00EE3FDB" w:rsidRDefault="001D3A2C" w:rsidP="009D000C">
            <w:pPr>
              <w:widowControl w:val="0"/>
              <w:suppressAutoHyphens/>
              <w:snapToGrid w:val="0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1D3A2C" w:rsidRPr="00EE3FDB" w14:paraId="6AA7BDF1" w14:textId="77777777" w:rsidTr="009D000C">
        <w:trPr>
          <w:trHeight w:val="211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14:paraId="764D8E16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850D95B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0AF392B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D3120E8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3FDB"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14:paraId="30C8288B" w14:textId="77777777" w:rsidR="001D3A2C" w:rsidRPr="00EE3FDB" w:rsidRDefault="001D3A2C" w:rsidP="00531ED6">
            <w:pPr>
              <w:spacing w:after="0" w:line="100" w:lineRule="atLeast"/>
              <w:rPr>
                <w:rFonts w:ascii="Tahoma" w:hAnsi="Tahoma" w:cs="Tahoma"/>
                <w:sz w:val="20"/>
                <w:szCs w:val="20"/>
              </w:rPr>
            </w:pPr>
          </w:p>
          <w:p w14:paraId="09C8222F" w14:textId="77777777" w:rsidR="001D3A2C" w:rsidRPr="00EE3FDB" w:rsidRDefault="001D3A2C" w:rsidP="00531ED6">
            <w:pPr>
              <w:spacing w:after="0" w:line="100" w:lineRule="atLeast"/>
              <w:rPr>
                <w:rFonts w:ascii="Tahoma" w:hAnsi="Tahoma" w:cs="Tahoma"/>
                <w:sz w:val="20"/>
                <w:szCs w:val="20"/>
              </w:rPr>
            </w:pPr>
            <w:r w:rsidRPr="00EE3FDB">
              <w:rPr>
                <w:rFonts w:ascii="Tahoma" w:hAnsi="Tahoma" w:cs="Tahoma"/>
                <w:sz w:val="20"/>
                <w:szCs w:val="20"/>
              </w:rPr>
              <w:t xml:space="preserve">Strzykawka trzyczęściowa cewnikowa 100ml (z końcówką cewnikową ściętą pod kątem 45 stopni), podwójnie skalowana, wyposażona w dwa dodatkowe adaptery </w:t>
            </w:r>
            <w:proofErr w:type="spellStart"/>
            <w:r w:rsidRPr="00EE3FDB">
              <w:rPr>
                <w:rFonts w:ascii="Tahoma" w:hAnsi="Tahoma" w:cs="Tahoma"/>
                <w:sz w:val="20"/>
                <w:szCs w:val="20"/>
              </w:rPr>
              <w:t>Luer</w:t>
            </w:r>
            <w:proofErr w:type="spellEnd"/>
            <w:r w:rsidRPr="00EE3FDB">
              <w:rPr>
                <w:rFonts w:ascii="Tahoma" w:hAnsi="Tahoma" w:cs="Tahoma"/>
                <w:sz w:val="20"/>
                <w:szCs w:val="20"/>
              </w:rPr>
              <w:t>, jednorazowego użytku, jałowa.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415B4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C516FCF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B3B34BC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962F6A6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3FDB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9D1CCB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A664D19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1A87826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71608E5" w14:textId="2D95FE5A" w:rsidR="001D3A2C" w:rsidRPr="00EE3FDB" w:rsidRDefault="00EE3FDB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350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6010C8" w14:textId="77777777" w:rsidR="001D3A2C" w:rsidRPr="00EE3FDB" w:rsidRDefault="001D3A2C" w:rsidP="009D000C">
            <w:pPr>
              <w:widowControl w:val="0"/>
              <w:suppressAutoHyphens/>
              <w:snapToGrid w:val="0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70BAEB" w14:textId="77777777" w:rsidR="001D3A2C" w:rsidRPr="00EE3FDB" w:rsidRDefault="001D3A2C" w:rsidP="009D000C">
            <w:pPr>
              <w:widowControl w:val="0"/>
              <w:suppressAutoHyphens/>
              <w:snapToGrid w:val="0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BFC9A6" w14:textId="77777777" w:rsidR="001D3A2C" w:rsidRPr="00EE3FDB" w:rsidRDefault="001D3A2C" w:rsidP="009D000C">
            <w:pPr>
              <w:widowControl w:val="0"/>
              <w:suppressAutoHyphens/>
              <w:snapToGrid w:val="0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1D3A2C" w:rsidRPr="00EE3FDB" w14:paraId="2687E38C" w14:textId="77777777" w:rsidTr="009D000C">
        <w:trPr>
          <w:trHeight w:val="20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14:paraId="402EC22F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CDC53AC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3FDB"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14:paraId="0B82DC15" w14:textId="77777777" w:rsidR="001D3A2C" w:rsidRPr="00EE3FDB" w:rsidRDefault="001D3A2C" w:rsidP="00531ED6">
            <w:pPr>
              <w:spacing w:after="0" w:line="100" w:lineRule="atLeast"/>
              <w:rPr>
                <w:rFonts w:ascii="Tahoma" w:hAnsi="Tahoma" w:cs="Tahoma"/>
                <w:sz w:val="20"/>
                <w:szCs w:val="20"/>
              </w:rPr>
            </w:pPr>
          </w:p>
          <w:p w14:paraId="3641C900" w14:textId="77777777" w:rsidR="001D3A2C" w:rsidRPr="00EE3FDB" w:rsidRDefault="001D3A2C" w:rsidP="00531ED6">
            <w:pPr>
              <w:spacing w:after="0" w:line="100" w:lineRule="atLeast"/>
              <w:rPr>
                <w:rFonts w:ascii="Tahoma" w:hAnsi="Tahoma" w:cs="Tahoma"/>
                <w:sz w:val="20"/>
                <w:szCs w:val="20"/>
              </w:rPr>
            </w:pPr>
            <w:r w:rsidRPr="00EE3FDB">
              <w:rPr>
                <w:rFonts w:ascii="Tahoma" w:hAnsi="Tahoma" w:cs="Tahoma"/>
                <w:sz w:val="20"/>
                <w:szCs w:val="20"/>
              </w:rPr>
              <w:t>Igła 0,5x25 – op.100szt.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8E7C2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A6FC062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3FDB">
              <w:rPr>
                <w:rFonts w:ascii="Tahoma" w:hAnsi="Tahoma" w:cs="Tahoma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3477AC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3DFD5ED" w14:textId="74290922" w:rsidR="001D3A2C" w:rsidRPr="00EE3FDB" w:rsidRDefault="00EE3FDB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1EDA22" w14:textId="77777777" w:rsidR="001D3A2C" w:rsidRPr="00EE3FDB" w:rsidRDefault="001D3A2C" w:rsidP="009D000C">
            <w:pPr>
              <w:widowControl w:val="0"/>
              <w:suppressAutoHyphens/>
              <w:snapToGrid w:val="0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A34010" w14:textId="77777777" w:rsidR="001D3A2C" w:rsidRPr="00EE3FDB" w:rsidRDefault="001D3A2C" w:rsidP="009D000C">
            <w:pPr>
              <w:widowControl w:val="0"/>
              <w:suppressAutoHyphens/>
              <w:snapToGrid w:val="0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DD8D70" w14:textId="77777777" w:rsidR="001D3A2C" w:rsidRPr="00EE3FDB" w:rsidRDefault="001D3A2C" w:rsidP="009D000C">
            <w:pPr>
              <w:widowControl w:val="0"/>
              <w:suppressAutoHyphens/>
              <w:snapToGrid w:val="0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1D3A2C" w:rsidRPr="00EE3FDB" w14:paraId="4C7BF0F3" w14:textId="77777777" w:rsidTr="009D000C">
        <w:trPr>
          <w:trHeight w:val="17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14:paraId="46312DE0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7B9D72B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3FDB">
              <w:rPr>
                <w:rFonts w:ascii="Tahoma" w:hAnsi="Tahoma" w:cs="Tahoma"/>
                <w:sz w:val="20"/>
                <w:szCs w:val="20"/>
              </w:rPr>
              <w:t>7.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14:paraId="5F8082EE" w14:textId="77777777" w:rsidR="001D3A2C" w:rsidRPr="00EE3FDB" w:rsidRDefault="001D3A2C" w:rsidP="00531ED6">
            <w:pPr>
              <w:spacing w:after="0" w:line="100" w:lineRule="atLeast"/>
              <w:rPr>
                <w:rFonts w:ascii="Tahoma" w:hAnsi="Tahoma" w:cs="Tahoma"/>
                <w:sz w:val="20"/>
                <w:szCs w:val="20"/>
              </w:rPr>
            </w:pPr>
          </w:p>
          <w:p w14:paraId="602BDD65" w14:textId="77777777" w:rsidR="001D3A2C" w:rsidRPr="00EE3FDB" w:rsidRDefault="001D3A2C" w:rsidP="00531ED6">
            <w:pPr>
              <w:spacing w:line="100" w:lineRule="atLeast"/>
              <w:rPr>
                <w:rFonts w:ascii="Tahoma" w:hAnsi="Tahoma" w:cs="Tahoma"/>
                <w:sz w:val="20"/>
                <w:szCs w:val="20"/>
              </w:rPr>
            </w:pPr>
            <w:r w:rsidRPr="00EE3FDB">
              <w:rPr>
                <w:rFonts w:ascii="Tahoma" w:hAnsi="Tahoma" w:cs="Tahoma"/>
                <w:sz w:val="20"/>
                <w:szCs w:val="20"/>
              </w:rPr>
              <w:t>Igła 0,8x40 – op.100szt.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94BFA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44478F4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3FDB">
              <w:rPr>
                <w:rFonts w:ascii="Tahoma" w:hAnsi="Tahoma" w:cs="Tahoma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E11F41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478C8B2" w14:textId="48C28501" w:rsidR="001D3A2C" w:rsidRPr="00EE3FDB" w:rsidRDefault="00EE3FDB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B82476" w14:textId="77777777" w:rsidR="001D3A2C" w:rsidRPr="00EE3FDB" w:rsidRDefault="001D3A2C" w:rsidP="009D000C">
            <w:pPr>
              <w:widowControl w:val="0"/>
              <w:suppressAutoHyphens/>
              <w:snapToGrid w:val="0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5BADDD" w14:textId="77777777" w:rsidR="001D3A2C" w:rsidRPr="00EE3FDB" w:rsidRDefault="001D3A2C" w:rsidP="009D000C">
            <w:pPr>
              <w:widowControl w:val="0"/>
              <w:suppressAutoHyphens/>
              <w:snapToGrid w:val="0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29DFCF" w14:textId="77777777" w:rsidR="001D3A2C" w:rsidRPr="00EE3FDB" w:rsidRDefault="001D3A2C" w:rsidP="009D000C">
            <w:pPr>
              <w:widowControl w:val="0"/>
              <w:suppressAutoHyphens/>
              <w:snapToGrid w:val="0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1D3A2C" w:rsidRPr="00EE3FDB" w14:paraId="238EC27D" w14:textId="77777777" w:rsidTr="009D000C">
        <w:trPr>
          <w:trHeight w:val="18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14:paraId="49D77192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92CB8F7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3FDB">
              <w:rPr>
                <w:rFonts w:ascii="Tahoma" w:hAnsi="Tahoma" w:cs="Tahoma"/>
                <w:sz w:val="20"/>
                <w:szCs w:val="20"/>
              </w:rPr>
              <w:t>8.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14:paraId="73C0CE25" w14:textId="77777777" w:rsidR="001D3A2C" w:rsidRPr="00EE3FDB" w:rsidRDefault="001D3A2C" w:rsidP="00531ED6">
            <w:pPr>
              <w:spacing w:after="0" w:line="100" w:lineRule="atLeast"/>
              <w:rPr>
                <w:rFonts w:ascii="Tahoma" w:hAnsi="Tahoma" w:cs="Tahoma"/>
                <w:sz w:val="20"/>
                <w:szCs w:val="20"/>
              </w:rPr>
            </w:pPr>
          </w:p>
          <w:p w14:paraId="46B1494B" w14:textId="77777777" w:rsidR="001D3A2C" w:rsidRPr="00EE3FDB" w:rsidRDefault="001D3A2C" w:rsidP="00531ED6">
            <w:pPr>
              <w:spacing w:after="0" w:line="100" w:lineRule="atLeast"/>
              <w:rPr>
                <w:rFonts w:ascii="Tahoma" w:hAnsi="Tahoma" w:cs="Tahoma"/>
                <w:sz w:val="20"/>
                <w:szCs w:val="20"/>
              </w:rPr>
            </w:pPr>
            <w:r w:rsidRPr="00EE3FDB">
              <w:rPr>
                <w:rFonts w:ascii="Tahoma" w:hAnsi="Tahoma" w:cs="Tahoma"/>
                <w:sz w:val="20"/>
                <w:szCs w:val="20"/>
              </w:rPr>
              <w:t>Igła 0,9x40 – op.100szt.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592CC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FED59B3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3FDB">
              <w:rPr>
                <w:rFonts w:ascii="Tahoma" w:hAnsi="Tahoma" w:cs="Tahoma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970DB5" w14:textId="77777777" w:rsidR="001D3A2C" w:rsidRPr="00EE3FDB" w:rsidRDefault="001D3A2C" w:rsidP="00531ED6">
            <w:pPr>
              <w:spacing w:after="0" w:line="100" w:lineRule="atLeast"/>
              <w:rPr>
                <w:rFonts w:ascii="Tahoma" w:hAnsi="Tahoma" w:cs="Tahoma"/>
                <w:sz w:val="20"/>
                <w:szCs w:val="20"/>
              </w:rPr>
            </w:pPr>
          </w:p>
          <w:p w14:paraId="50F59EE3" w14:textId="5A46E09A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3FDB">
              <w:rPr>
                <w:rFonts w:ascii="Tahoma" w:hAnsi="Tahoma" w:cs="Tahoma"/>
                <w:sz w:val="20"/>
                <w:szCs w:val="20"/>
              </w:rPr>
              <w:t>1</w:t>
            </w:r>
            <w:r w:rsidR="00EE3FDB">
              <w:rPr>
                <w:rFonts w:ascii="Tahoma" w:hAnsi="Tahoma" w:cs="Tahoma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DD44E6" w14:textId="77777777" w:rsidR="001D3A2C" w:rsidRPr="00EE3FDB" w:rsidRDefault="001D3A2C" w:rsidP="009D000C">
            <w:pPr>
              <w:widowControl w:val="0"/>
              <w:suppressAutoHyphens/>
              <w:snapToGrid w:val="0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A934F9" w14:textId="77777777" w:rsidR="001D3A2C" w:rsidRPr="00EE3FDB" w:rsidRDefault="001D3A2C" w:rsidP="009D000C">
            <w:pPr>
              <w:widowControl w:val="0"/>
              <w:suppressAutoHyphens/>
              <w:snapToGrid w:val="0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621364" w14:textId="77777777" w:rsidR="001D3A2C" w:rsidRPr="00EE3FDB" w:rsidRDefault="001D3A2C" w:rsidP="009D000C">
            <w:pPr>
              <w:widowControl w:val="0"/>
              <w:suppressAutoHyphens/>
              <w:snapToGrid w:val="0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1D3A2C" w:rsidRPr="00EE3FDB" w14:paraId="07233C19" w14:textId="77777777" w:rsidTr="009D000C">
        <w:trPr>
          <w:trHeight w:val="20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14:paraId="36C8031D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22C30E0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3FDB">
              <w:rPr>
                <w:rFonts w:ascii="Tahoma" w:hAnsi="Tahoma" w:cs="Tahoma"/>
                <w:sz w:val="20"/>
                <w:szCs w:val="20"/>
              </w:rPr>
              <w:t>9.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14:paraId="645BC3D6" w14:textId="77777777" w:rsidR="001D3A2C" w:rsidRPr="00EE3FDB" w:rsidRDefault="001D3A2C" w:rsidP="00531ED6">
            <w:pPr>
              <w:spacing w:after="0" w:line="100" w:lineRule="atLeast"/>
              <w:rPr>
                <w:rFonts w:ascii="Tahoma" w:hAnsi="Tahoma" w:cs="Tahoma"/>
                <w:sz w:val="20"/>
                <w:szCs w:val="20"/>
              </w:rPr>
            </w:pPr>
          </w:p>
          <w:p w14:paraId="2F74C701" w14:textId="77777777" w:rsidR="001D3A2C" w:rsidRPr="00EE3FDB" w:rsidRDefault="001D3A2C" w:rsidP="00531ED6">
            <w:pPr>
              <w:spacing w:line="100" w:lineRule="atLeast"/>
              <w:rPr>
                <w:rFonts w:ascii="Tahoma" w:hAnsi="Tahoma" w:cs="Tahoma"/>
                <w:sz w:val="20"/>
                <w:szCs w:val="20"/>
              </w:rPr>
            </w:pPr>
            <w:r w:rsidRPr="00EE3FDB">
              <w:rPr>
                <w:rFonts w:ascii="Tahoma" w:hAnsi="Tahoma" w:cs="Tahoma"/>
                <w:sz w:val="20"/>
                <w:szCs w:val="20"/>
              </w:rPr>
              <w:t>Igła 0,6x30 – op.100szt.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3382C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C8EBC69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3FDB">
              <w:rPr>
                <w:rFonts w:ascii="Tahoma" w:hAnsi="Tahoma" w:cs="Tahoma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DEEC7A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522C01C" w14:textId="2B5361EE" w:rsidR="001D3A2C" w:rsidRPr="00EE3FDB" w:rsidRDefault="00EE3FDB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30F06D" w14:textId="77777777" w:rsidR="001D3A2C" w:rsidRPr="00EE3FDB" w:rsidRDefault="001D3A2C" w:rsidP="009D000C">
            <w:pPr>
              <w:widowControl w:val="0"/>
              <w:suppressAutoHyphens/>
              <w:snapToGrid w:val="0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8461FC" w14:textId="77777777" w:rsidR="001D3A2C" w:rsidRPr="00EE3FDB" w:rsidRDefault="001D3A2C" w:rsidP="009D000C">
            <w:pPr>
              <w:widowControl w:val="0"/>
              <w:suppressAutoHyphens/>
              <w:snapToGrid w:val="0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AFD8F7" w14:textId="77777777" w:rsidR="001D3A2C" w:rsidRPr="00EE3FDB" w:rsidRDefault="001D3A2C" w:rsidP="009D000C">
            <w:pPr>
              <w:widowControl w:val="0"/>
              <w:suppressAutoHyphens/>
              <w:snapToGrid w:val="0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1D3A2C" w:rsidRPr="00EE3FDB" w14:paraId="526B386F" w14:textId="77777777" w:rsidTr="009D000C">
        <w:trPr>
          <w:trHeight w:val="20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14:paraId="6DC53FAE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328E3AE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3FDB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14:paraId="12B37297" w14:textId="77777777" w:rsidR="001D3A2C" w:rsidRPr="00EE3FDB" w:rsidRDefault="001D3A2C" w:rsidP="00531ED6">
            <w:pPr>
              <w:spacing w:after="0" w:line="100" w:lineRule="atLeast"/>
              <w:rPr>
                <w:rFonts w:ascii="Tahoma" w:hAnsi="Tahoma" w:cs="Tahoma"/>
                <w:sz w:val="20"/>
                <w:szCs w:val="20"/>
              </w:rPr>
            </w:pPr>
          </w:p>
          <w:p w14:paraId="093FBF4F" w14:textId="77777777" w:rsidR="001D3A2C" w:rsidRPr="00EE3FDB" w:rsidRDefault="001D3A2C" w:rsidP="00531ED6">
            <w:pPr>
              <w:spacing w:after="0" w:line="100" w:lineRule="atLeast"/>
              <w:rPr>
                <w:rFonts w:ascii="Tahoma" w:hAnsi="Tahoma" w:cs="Tahoma"/>
                <w:sz w:val="20"/>
                <w:szCs w:val="20"/>
              </w:rPr>
            </w:pPr>
            <w:r w:rsidRPr="00EE3FDB">
              <w:rPr>
                <w:rFonts w:ascii="Tahoma" w:hAnsi="Tahoma" w:cs="Tahoma"/>
                <w:sz w:val="20"/>
                <w:szCs w:val="20"/>
              </w:rPr>
              <w:t>Igła 0,7x30– op.100szt.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AF2DE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C641F30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3FDB">
              <w:rPr>
                <w:rFonts w:ascii="Tahoma" w:hAnsi="Tahoma" w:cs="Tahoma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0D6E0C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64394B5" w14:textId="343A255F" w:rsidR="001D3A2C" w:rsidRPr="00EE3FDB" w:rsidRDefault="00EE3FDB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ACAF22" w14:textId="77777777" w:rsidR="001D3A2C" w:rsidRPr="00EE3FDB" w:rsidRDefault="001D3A2C" w:rsidP="009D000C">
            <w:pPr>
              <w:widowControl w:val="0"/>
              <w:suppressAutoHyphens/>
              <w:snapToGrid w:val="0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C77ADA" w14:textId="77777777" w:rsidR="001D3A2C" w:rsidRPr="00EE3FDB" w:rsidRDefault="001D3A2C" w:rsidP="009D000C">
            <w:pPr>
              <w:widowControl w:val="0"/>
              <w:suppressAutoHyphens/>
              <w:snapToGrid w:val="0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C0CC51" w14:textId="77777777" w:rsidR="001D3A2C" w:rsidRPr="00EE3FDB" w:rsidRDefault="001D3A2C" w:rsidP="009D000C">
            <w:pPr>
              <w:widowControl w:val="0"/>
              <w:suppressAutoHyphens/>
              <w:snapToGrid w:val="0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1D3A2C" w:rsidRPr="00EE3FDB" w14:paraId="377109A1" w14:textId="77777777" w:rsidTr="009D000C">
        <w:trPr>
          <w:trHeight w:val="20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14:paraId="7660E1A6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DBD89A6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B569851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41E54BB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AA58D22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C242D4A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2EA44DB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3FDB"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14:paraId="1060384A" w14:textId="77777777" w:rsidR="001D3A2C" w:rsidRPr="00EE3FDB" w:rsidRDefault="001D3A2C" w:rsidP="00531ED6">
            <w:pPr>
              <w:spacing w:line="100" w:lineRule="atLeast"/>
              <w:rPr>
                <w:rFonts w:ascii="Tahoma" w:hAnsi="Tahoma" w:cs="Tahoma"/>
                <w:sz w:val="20"/>
                <w:szCs w:val="20"/>
              </w:rPr>
            </w:pPr>
            <w:r w:rsidRPr="00EE3FDB">
              <w:rPr>
                <w:rFonts w:ascii="Tahoma" w:hAnsi="Tahoma" w:cs="Tahoma"/>
                <w:sz w:val="20"/>
                <w:szCs w:val="20"/>
              </w:rPr>
              <w:t xml:space="preserve">Kaniula dożylna jednorazowego użytku wykonana z teflonu FEP, sterylna, nietoksyczna, niepirogenna, wyposażona w cztery paski </w:t>
            </w:r>
            <w:proofErr w:type="spellStart"/>
            <w:r w:rsidRPr="00EE3FDB">
              <w:rPr>
                <w:rFonts w:ascii="Tahoma" w:hAnsi="Tahoma" w:cs="Tahoma"/>
                <w:sz w:val="20"/>
                <w:szCs w:val="20"/>
              </w:rPr>
              <w:t>radiocieniujące</w:t>
            </w:r>
            <w:proofErr w:type="spellEnd"/>
            <w:r w:rsidRPr="00EE3FDB">
              <w:rPr>
                <w:rFonts w:ascii="Tahoma" w:hAnsi="Tahoma" w:cs="Tahoma"/>
                <w:sz w:val="20"/>
                <w:szCs w:val="20"/>
              </w:rPr>
              <w:t xml:space="preserve">, posiadająca zastawkę </w:t>
            </w:r>
            <w:proofErr w:type="spellStart"/>
            <w:r w:rsidRPr="00EE3FDB">
              <w:rPr>
                <w:rFonts w:ascii="Tahoma" w:hAnsi="Tahoma" w:cs="Tahoma"/>
                <w:sz w:val="20"/>
                <w:szCs w:val="20"/>
              </w:rPr>
              <w:t>antyzwrotną</w:t>
            </w:r>
            <w:proofErr w:type="spellEnd"/>
            <w:r w:rsidRPr="00EE3FDB">
              <w:rPr>
                <w:rFonts w:ascii="Tahoma" w:hAnsi="Tahoma" w:cs="Tahoma"/>
                <w:sz w:val="20"/>
                <w:szCs w:val="20"/>
              </w:rPr>
              <w:t>, ze skrzydełkami. Wyraźna data produkcji i ważności na opakowaniu jednostkowym gwarantującym bezpieczeństwo przed rozszczelnieniem i przypadkowym uszkodzeniem. Dostępna w wersji bez portu bocznego oraz w wersji ze standardowym zaworem portu bocznego (zamawiana wg. potrzeb). Rozmiar 1,2 mm, G18 x 38mm, przepływ 105 ml/min.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C213C" w14:textId="77777777" w:rsidR="001D3A2C" w:rsidRPr="00EE3FDB" w:rsidRDefault="001D3A2C" w:rsidP="00531ED6">
            <w:pPr>
              <w:spacing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773D709" w14:textId="77777777" w:rsidR="001D3A2C" w:rsidRPr="00EE3FDB" w:rsidRDefault="001D3A2C" w:rsidP="00531ED6">
            <w:pPr>
              <w:spacing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20D3EC0" w14:textId="77777777" w:rsidR="001D3A2C" w:rsidRPr="00EE3FDB" w:rsidRDefault="001D3A2C" w:rsidP="00531ED6">
            <w:pPr>
              <w:spacing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12D145A" w14:textId="225D090A" w:rsidR="001D3A2C" w:rsidRPr="00EE3FDB" w:rsidRDefault="00EE3FDB" w:rsidP="00531ED6">
            <w:pPr>
              <w:spacing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</w:t>
            </w:r>
            <w:r w:rsidR="001D3A2C" w:rsidRPr="00EE3FDB">
              <w:rPr>
                <w:rFonts w:ascii="Tahoma" w:hAnsi="Tahoma" w:cs="Tahoma"/>
                <w:sz w:val="20"/>
                <w:szCs w:val="20"/>
              </w:rPr>
              <w:t>zt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72C145" w14:textId="77777777" w:rsidR="001D3A2C" w:rsidRPr="00EE3FDB" w:rsidRDefault="001D3A2C" w:rsidP="00531ED6">
            <w:pPr>
              <w:spacing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26D6894" w14:textId="77777777" w:rsidR="001D3A2C" w:rsidRPr="00EE3FDB" w:rsidRDefault="001D3A2C" w:rsidP="00531ED6">
            <w:pPr>
              <w:spacing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A51E0E9" w14:textId="77777777" w:rsidR="001D3A2C" w:rsidRPr="00EE3FDB" w:rsidRDefault="001D3A2C" w:rsidP="00531ED6">
            <w:pPr>
              <w:spacing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22E4141" w14:textId="58C6A000" w:rsidR="001D3A2C" w:rsidRPr="00EE3FDB" w:rsidRDefault="00EE3FDB" w:rsidP="00531ED6">
            <w:pPr>
              <w:spacing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8A490F" w14:textId="77777777" w:rsidR="001D3A2C" w:rsidRPr="00EE3FDB" w:rsidRDefault="001D3A2C" w:rsidP="009D000C">
            <w:pPr>
              <w:widowControl w:val="0"/>
              <w:suppressAutoHyphens/>
              <w:snapToGrid w:val="0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219440" w14:textId="77777777" w:rsidR="001D3A2C" w:rsidRPr="00EE3FDB" w:rsidRDefault="001D3A2C" w:rsidP="009D000C">
            <w:pPr>
              <w:widowControl w:val="0"/>
              <w:suppressAutoHyphens/>
              <w:snapToGrid w:val="0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411FE3" w14:textId="77777777" w:rsidR="001D3A2C" w:rsidRPr="00EE3FDB" w:rsidRDefault="001D3A2C" w:rsidP="009D000C">
            <w:pPr>
              <w:widowControl w:val="0"/>
              <w:suppressAutoHyphens/>
              <w:snapToGrid w:val="0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1D3A2C" w:rsidRPr="00EE3FDB" w14:paraId="377A41E3" w14:textId="77777777" w:rsidTr="009D000C">
        <w:trPr>
          <w:trHeight w:val="20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14:paraId="068B27E1" w14:textId="77777777" w:rsidR="001D3A2C" w:rsidRPr="00EE3FDB" w:rsidRDefault="001D3A2C" w:rsidP="00531ED6">
            <w:pPr>
              <w:spacing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38593AB" w14:textId="77777777" w:rsidR="001D3A2C" w:rsidRPr="00EE3FDB" w:rsidRDefault="001D3A2C" w:rsidP="00531ED6">
            <w:pPr>
              <w:spacing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67ED20C" w14:textId="77777777" w:rsidR="001D3A2C" w:rsidRPr="00EE3FDB" w:rsidRDefault="001D3A2C" w:rsidP="00531ED6">
            <w:pPr>
              <w:spacing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A4D08C6" w14:textId="77777777" w:rsidR="001D3A2C" w:rsidRPr="00EE3FDB" w:rsidRDefault="001D3A2C" w:rsidP="00531ED6">
            <w:pPr>
              <w:spacing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3FDB"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14:paraId="58567BC7" w14:textId="77777777" w:rsidR="001D3A2C" w:rsidRPr="00EE3FDB" w:rsidRDefault="001D3A2C" w:rsidP="00531ED6">
            <w:pPr>
              <w:spacing w:line="100" w:lineRule="atLeast"/>
              <w:rPr>
                <w:rFonts w:ascii="Tahoma" w:hAnsi="Tahoma" w:cs="Tahoma"/>
                <w:sz w:val="20"/>
                <w:szCs w:val="20"/>
              </w:rPr>
            </w:pPr>
            <w:r w:rsidRPr="00EE3FDB">
              <w:rPr>
                <w:rFonts w:ascii="Tahoma" w:hAnsi="Tahoma" w:cs="Tahoma"/>
                <w:sz w:val="20"/>
                <w:szCs w:val="20"/>
              </w:rPr>
              <w:t xml:space="preserve">Kaniula dożylna jednorazowego użytku wykonana z teflonu FEP, sterylna, nietoksyczna, niepirogenna, wyposażona w cztery paski </w:t>
            </w:r>
            <w:proofErr w:type="spellStart"/>
            <w:r w:rsidRPr="00EE3FDB">
              <w:rPr>
                <w:rFonts w:ascii="Tahoma" w:hAnsi="Tahoma" w:cs="Tahoma"/>
                <w:sz w:val="20"/>
                <w:szCs w:val="20"/>
              </w:rPr>
              <w:t>radiocieniujące</w:t>
            </w:r>
            <w:proofErr w:type="spellEnd"/>
            <w:r w:rsidRPr="00EE3FDB">
              <w:rPr>
                <w:rFonts w:ascii="Tahoma" w:hAnsi="Tahoma" w:cs="Tahoma"/>
                <w:sz w:val="20"/>
                <w:szCs w:val="20"/>
              </w:rPr>
              <w:t xml:space="preserve">, posiadająca zastawkę </w:t>
            </w:r>
            <w:proofErr w:type="spellStart"/>
            <w:r w:rsidRPr="00EE3FDB">
              <w:rPr>
                <w:rFonts w:ascii="Tahoma" w:hAnsi="Tahoma" w:cs="Tahoma"/>
                <w:sz w:val="20"/>
                <w:szCs w:val="20"/>
              </w:rPr>
              <w:t>antyzwrotną</w:t>
            </w:r>
            <w:proofErr w:type="spellEnd"/>
            <w:r w:rsidRPr="00EE3FDB">
              <w:rPr>
                <w:rFonts w:ascii="Tahoma" w:hAnsi="Tahoma" w:cs="Tahoma"/>
                <w:sz w:val="20"/>
                <w:szCs w:val="20"/>
              </w:rPr>
              <w:t xml:space="preserve">, ze skrzydełkami. Wyraźna data produkcji i ważności </w:t>
            </w:r>
            <w:r w:rsidRPr="00EE3FDB">
              <w:rPr>
                <w:rFonts w:ascii="Tahoma" w:hAnsi="Tahoma" w:cs="Tahoma"/>
                <w:sz w:val="20"/>
                <w:szCs w:val="20"/>
              </w:rPr>
              <w:lastRenderedPageBreak/>
              <w:t>na opakowaniu jednostkowym gwarantującym bezpieczeństwo przed rozszczelnieniem i przypadkowym uszkodzeniem. Dostępna w wersji bez portu bocznego oraz w wersji ze standardowym zaworem portu bocznego (zamawiana wg. potrzeb). Rozmiar 1,0 mm, G20 x 32mm, przepływ 64 ml/min.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7780F" w14:textId="77777777" w:rsidR="001D3A2C" w:rsidRPr="00EE3FDB" w:rsidRDefault="001D3A2C" w:rsidP="00531ED6">
            <w:pPr>
              <w:spacing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D25871A" w14:textId="77777777" w:rsidR="001D3A2C" w:rsidRPr="00EE3FDB" w:rsidRDefault="001D3A2C" w:rsidP="00531ED6">
            <w:pPr>
              <w:spacing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3BCDE5E" w14:textId="77777777" w:rsidR="001D3A2C" w:rsidRPr="00EE3FDB" w:rsidRDefault="001D3A2C" w:rsidP="00531ED6">
            <w:pPr>
              <w:spacing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FAB8188" w14:textId="77777777" w:rsidR="001D3A2C" w:rsidRPr="00EE3FDB" w:rsidRDefault="001D3A2C" w:rsidP="00531ED6">
            <w:pPr>
              <w:spacing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E3FDB">
              <w:rPr>
                <w:rFonts w:ascii="Tahoma" w:hAnsi="Tahoma" w:cs="Tahoma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951FE4" w14:textId="77777777" w:rsidR="001D3A2C" w:rsidRPr="00EE3FDB" w:rsidRDefault="001D3A2C" w:rsidP="00531ED6">
            <w:pPr>
              <w:spacing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0F52D71" w14:textId="77777777" w:rsidR="001D3A2C" w:rsidRPr="00EE3FDB" w:rsidRDefault="001D3A2C" w:rsidP="00531ED6">
            <w:pPr>
              <w:spacing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8DD2A10" w14:textId="77777777" w:rsidR="001D3A2C" w:rsidRPr="00EE3FDB" w:rsidRDefault="001D3A2C" w:rsidP="00531ED6">
            <w:pPr>
              <w:spacing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7A34B68" w14:textId="11FDE524" w:rsidR="001D3A2C" w:rsidRPr="00EE3FDB" w:rsidRDefault="00EE3FDB" w:rsidP="00531ED6">
            <w:pPr>
              <w:spacing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9092F9" w14:textId="77777777" w:rsidR="001D3A2C" w:rsidRPr="00EE3FDB" w:rsidRDefault="001D3A2C" w:rsidP="009D000C">
            <w:pPr>
              <w:widowControl w:val="0"/>
              <w:suppressAutoHyphens/>
              <w:snapToGrid w:val="0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632B28" w14:textId="77777777" w:rsidR="001D3A2C" w:rsidRPr="00EE3FDB" w:rsidRDefault="001D3A2C" w:rsidP="009D000C">
            <w:pPr>
              <w:widowControl w:val="0"/>
              <w:suppressAutoHyphens/>
              <w:snapToGrid w:val="0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7B690F" w14:textId="77777777" w:rsidR="001D3A2C" w:rsidRPr="00EE3FDB" w:rsidRDefault="001D3A2C" w:rsidP="009D000C">
            <w:pPr>
              <w:widowControl w:val="0"/>
              <w:suppressAutoHyphens/>
              <w:snapToGrid w:val="0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1D3A2C" w:rsidRPr="00EE3FDB" w14:paraId="7971DA4E" w14:textId="77777777" w:rsidTr="009D000C">
        <w:trPr>
          <w:trHeight w:val="26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14:paraId="683E6858" w14:textId="77777777" w:rsidR="001D3A2C" w:rsidRPr="00EE3FDB" w:rsidRDefault="001D3A2C" w:rsidP="00531ED6">
            <w:pPr>
              <w:spacing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D35F1BA" w14:textId="77777777" w:rsidR="001D3A2C" w:rsidRPr="00EE3FDB" w:rsidRDefault="001D3A2C" w:rsidP="00531ED6">
            <w:pPr>
              <w:spacing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9874CC7" w14:textId="77777777" w:rsidR="001D3A2C" w:rsidRPr="00EE3FDB" w:rsidRDefault="001D3A2C" w:rsidP="00531ED6">
            <w:pPr>
              <w:spacing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3FDB"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14:paraId="369950D3" w14:textId="77777777" w:rsidR="001D3A2C" w:rsidRPr="00EE3FDB" w:rsidRDefault="001D3A2C" w:rsidP="00531ED6">
            <w:pPr>
              <w:spacing w:line="100" w:lineRule="atLeast"/>
              <w:rPr>
                <w:rFonts w:ascii="Tahoma" w:hAnsi="Tahoma" w:cs="Tahoma"/>
                <w:sz w:val="20"/>
                <w:szCs w:val="20"/>
              </w:rPr>
            </w:pPr>
            <w:r w:rsidRPr="00EE3FDB">
              <w:rPr>
                <w:rFonts w:ascii="Tahoma" w:hAnsi="Tahoma" w:cs="Tahoma"/>
                <w:sz w:val="20"/>
                <w:szCs w:val="20"/>
              </w:rPr>
              <w:t xml:space="preserve">Kaniula dożylna jednorazowego użytku wykonana z teflonu FEP, sterylna, nietoksyczna, niepirogenna, wyposażona w cztery paski </w:t>
            </w:r>
            <w:proofErr w:type="spellStart"/>
            <w:r w:rsidRPr="00EE3FDB">
              <w:rPr>
                <w:rFonts w:ascii="Tahoma" w:hAnsi="Tahoma" w:cs="Tahoma"/>
                <w:sz w:val="20"/>
                <w:szCs w:val="20"/>
              </w:rPr>
              <w:t>radiocieniujące</w:t>
            </w:r>
            <w:proofErr w:type="spellEnd"/>
            <w:r w:rsidRPr="00EE3FDB">
              <w:rPr>
                <w:rFonts w:ascii="Tahoma" w:hAnsi="Tahoma" w:cs="Tahoma"/>
                <w:sz w:val="20"/>
                <w:szCs w:val="20"/>
              </w:rPr>
              <w:t xml:space="preserve">, posiadająca zastawkę </w:t>
            </w:r>
            <w:proofErr w:type="spellStart"/>
            <w:r w:rsidRPr="00EE3FDB">
              <w:rPr>
                <w:rFonts w:ascii="Tahoma" w:hAnsi="Tahoma" w:cs="Tahoma"/>
                <w:sz w:val="20"/>
                <w:szCs w:val="20"/>
              </w:rPr>
              <w:t>antyzwrotną</w:t>
            </w:r>
            <w:proofErr w:type="spellEnd"/>
            <w:r w:rsidRPr="00EE3FDB">
              <w:rPr>
                <w:rFonts w:ascii="Tahoma" w:hAnsi="Tahoma" w:cs="Tahoma"/>
                <w:sz w:val="20"/>
                <w:szCs w:val="20"/>
              </w:rPr>
              <w:t>, ze skrzydełkami. Wyraźna data produkcji i ważności na opakowaniu jednostkowym gwarantującym bezpieczeństwo przed rozszczelnieniem i przypadkowym uszkodzeniem. Dostępna w wersji bez portu bocznego oraz w wersji ze standardowym zaworem portu bocznego (zamawiana wg. potrzeb). Rozmiar 0,8 mm, G22 x 25mm, przepływ 38 ml/min.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E8306" w14:textId="77777777" w:rsidR="001D3A2C" w:rsidRPr="00EE3FDB" w:rsidRDefault="001D3A2C" w:rsidP="00531ED6">
            <w:pPr>
              <w:spacing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1B544E3" w14:textId="77777777" w:rsidR="001D3A2C" w:rsidRPr="00EE3FDB" w:rsidRDefault="001D3A2C" w:rsidP="00531ED6">
            <w:pPr>
              <w:spacing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2208BC9" w14:textId="77777777" w:rsidR="001D3A2C" w:rsidRPr="00EE3FDB" w:rsidRDefault="001D3A2C" w:rsidP="00531ED6">
            <w:pPr>
              <w:spacing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59F7743" w14:textId="77777777" w:rsidR="001D3A2C" w:rsidRPr="00EE3FDB" w:rsidRDefault="001D3A2C" w:rsidP="00531ED6">
            <w:pPr>
              <w:spacing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E3FDB">
              <w:rPr>
                <w:rFonts w:ascii="Tahoma" w:hAnsi="Tahoma" w:cs="Tahoma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AF05A0" w14:textId="77777777" w:rsidR="001D3A2C" w:rsidRPr="00EE3FDB" w:rsidRDefault="001D3A2C" w:rsidP="00531ED6">
            <w:pPr>
              <w:spacing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277C57B" w14:textId="77777777" w:rsidR="001D3A2C" w:rsidRPr="00EE3FDB" w:rsidRDefault="001D3A2C" w:rsidP="00531ED6">
            <w:pPr>
              <w:spacing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7DFF15A" w14:textId="77777777" w:rsidR="001D3A2C" w:rsidRPr="00EE3FDB" w:rsidRDefault="001D3A2C" w:rsidP="00531ED6">
            <w:pPr>
              <w:spacing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53AD23A" w14:textId="77777777" w:rsidR="001D3A2C" w:rsidRPr="00EE3FDB" w:rsidRDefault="001D3A2C" w:rsidP="00531ED6">
            <w:pPr>
              <w:spacing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3FDB">
              <w:rPr>
                <w:rFonts w:ascii="Tahoma" w:hAnsi="Tahoma" w:cs="Tahoma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9FCE51" w14:textId="77777777" w:rsidR="001D3A2C" w:rsidRPr="00EE3FDB" w:rsidRDefault="001D3A2C" w:rsidP="009D000C">
            <w:pPr>
              <w:widowControl w:val="0"/>
              <w:suppressAutoHyphens/>
              <w:snapToGrid w:val="0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BACBB3" w14:textId="77777777" w:rsidR="001D3A2C" w:rsidRPr="00EE3FDB" w:rsidRDefault="001D3A2C" w:rsidP="009D000C">
            <w:pPr>
              <w:widowControl w:val="0"/>
              <w:suppressAutoHyphens/>
              <w:snapToGrid w:val="0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25566F" w14:textId="77777777" w:rsidR="001D3A2C" w:rsidRPr="00EE3FDB" w:rsidRDefault="001D3A2C" w:rsidP="009D000C">
            <w:pPr>
              <w:widowControl w:val="0"/>
              <w:suppressAutoHyphens/>
              <w:snapToGrid w:val="0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1D3A2C" w:rsidRPr="00EE3FDB" w14:paraId="4F498836" w14:textId="77777777" w:rsidTr="009D000C">
        <w:trPr>
          <w:trHeight w:val="26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14:paraId="1FD0D773" w14:textId="77777777" w:rsidR="001D3A2C" w:rsidRPr="00EE3FDB" w:rsidRDefault="001D3A2C" w:rsidP="00531ED6">
            <w:pPr>
              <w:spacing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9E62D05" w14:textId="77777777" w:rsidR="001D3A2C" w:rsidRPr="00EE3FDB" w:rsidRDefault="001D3A2C" w:rsidP="00531ED6">
            <w:pPr>
              <w:spacing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E59F546" w14:textId="77777777" w:rsidR="001D3A2C" w:rsidRPr="00EE3FDB" w:rsidRDefault="001D3A2C" w:rsidP="00531ED6">
            <w:pPr>
              <w:spacing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3FDB"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14:paraId="5C23842D" w14:textId="77777777" w:rsidR="001D3A2C" w:rsidRPr="00EE3FDB" w:rsidRDefault="001D3A2C" w:rsidP="00531ED6">
            <w:pPr>
              <w:spacing w:line="100" w:lineRule="atLeast"/>
              <w:rPr>
                <w:rFonts w:ascii="Tahoma" w:hAnsi="Tahoma" w:cs="Tahoma"/>
                <w:sz w:val="20"/>
                <w:szCs w:val="20"/>
              </w:rPr>
            </w:pPr>
            <w:r w:rsidRPr="00EE3FDB">
              <w:rPr>
                <w:rFonts w:ascii="Tahoma" w:hAnsi="Tahoma" w:cs="Tahoma"/>
                <w:sz w:val="20"/>
                <w:szCs w:val="20"/>
              </w:rPr>
              <w:t xml:space="preserve">Koreczki do kaniul </w:t>
            </w:r>
            <w:proofErr w:type="spellStart"/>
            <w:r w:rsidRPr="00EE3FDB">
              <w:rPr>
                <w:rFonts w:ascii="Tahoma" w:hAnsi="Tahoma" w:cs="Tahoma"/>
                <w:sz w:val="20"/>
                <w:szCs w:val="20"/>
              </w:rPr>
              <w:t>luer</w:t>
            </w:r>
            <w:proofErr w:type="spellEnd"/>
            <w:r w:rsidRPr="00EE3FDB">
              <w:rPr>
                <w:rFonts w:ascii="Tahoma" w:hAnsi="Tahoma" w:cs="Tahoma"/>
                <w:sz w:val="20"/>
                <w:szCs w:val="20"/>
              </w:rPr>
              <w:t>-lock jednorazowego użytku, sterylne, niepirogenne. Pakowane po 1 szt. Opakowanie posiadające duży znacznik otwarcia na całej szerokości. Sposób pakowania umożliwia aseptyczne wyjęcie koreczka z opakowania. Trzpień wewnętrzny położony poniżej krawędzi korka. Opakowanie sztywny blister.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29507" w14:textId="77777777" w:rsidR="001D3A2C" w:rsidRPr="00EE3FDB" w:rsidRDefault="001D3A2C" w:rsidP="00531ED6">
            <w:pPr>
              <w:spacing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76C0FD9" w14:textId="77777777" w:rsidR="001D3A2C" w:rsidRPr="00EE3FDB" w:rsidRDefault="001D3A2C" w:rsidP="00531ED6">
            <w:pPr>
              <w:spacing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7A8DDA9" w14:textId="77777777" w:rsidR="001D3A2C" w:rsidRPr="00EE3FDB" w:rsidRDefault="001D3A2C" w:rsidP="00531ED6">
            <w:pPr>
              <w:spacing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E3FDB">
              <w:rPr>
                <w:rFonts w:ascii="Tahoma" w:hAnsi="Tahoma" w:cs="Tahoma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4C7076" w14:textId="77777777" w:rsidR="001D3A2C" w:rsidRPr="00EE3FDB" w:rsidRDefault="001D3A2C" w:rsidP="00531ED6">
            <w:pPr>
              <w:spacing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383576D" w14:textId="77777777" w:rsidR="001D3A2C" w:rsidRPr="00EE3FDB" w:rsidRDefault="001D3A2C" w:rsidP="00531ED6">
            <w:pPr>
              <w:spacing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0BDD467" w14:textId="6297BE90" w:rsidR="001D3A2C" w:rsidRPr="00EE3FDB" w:rsidRDefault="00EE3FDB" w:rsidP="00531ED6">
            <w:pPr>
              <w:spacing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8A4B29" w14:textId="77777777" w:rsidR="001D3A2C" w:rsidRPr="00EE3FDB" w:rsidRDefault="001D3A2C" w:rsidP="009D000C">
            <w:pPr>
              <w:widowControl w:val="0"/>
              <w:suppressAutoHyphens/>
              <w:snapToGrid w:val="0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723245" w14:textId="77777777" w:rsidR="001D3A2C" w:rsidRPr="00EE3FDB" w:rsidRDefault="001D3A2C" w:rsidP="009D000C">
            <w:pPr>
              <w:widowControl w:val="0"/>
              <w:suppressAutoHyphens/>
              <w:snapToGrid w:val="0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FF5AC2" w14:textId="77777777" w:rsidR="001D3A2C" w:rsidRPr="00EE3FDB" w:rsidRDefault="001D3A2C" w:rsidP="009D000C">
            <w:pPr>
              <w:widowControl w:val="0"/>
              <w:suppressAutoHyphens/>
              <w:snapToGrid w:val="0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1D3A2C" w:rsidRPr="00EE3FDB" w14:paraId="0B8DF999" w14:textId="77777777" w:rsidTr="009D000C">
        <w:trPr>
          <w:trHeight w:val="26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14:paraId="52FB613F" w14:textId="77777777" w:rsidR="001D3A2C" w:rsidRPr="00EE3FDB" w:rsidRDefault="001D3A2C" w:rsidP="00531ED6">
            <w:pPr>
              <w:spacing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0CEA1BB" w14:textId="77777777" w:rsidR="001D3A2C" w:rsidRPr="00EE3FDB" w:rsidRDefault="001D3A2C" w:rsidP="00531ED6">
            <w:pPr>
              <w:spacing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21F2F5D" w14:textId="77777777" w:rsidR="001D3A2C" w:rsidRPr="00EE3FDB" w:rsidRDefault="001D3A2C" w:rsidP="00531ED6">
            <w:pPr>
              <w:spacing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3FDB"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14:paraId="6168F7F9" w14:textId="77777777" w:rsidR="001D3A2C" w:rsidRPr="00EE3FDB" w:rsidRDefault="001D3A2C" w:rsidP="00531ED6">
            <w:pPr>
              <w:spacing w:line="100" w:lineRule="atLeast"/>
              <w:rPr>
                <w:rFonts w:ascii="Tahoma" w:hAnsi="Tahoma" w:cs="Tahoma"/>
                <w:sz w:val="20"/>
                <w:szCs w:val="20"/>
              </w:rPr>
            </w:pPr>
            <w:r w:rsidRPr="00EE3FDB">
              <w:rPr>
                <w:rFonts w:ascii="Tahoma" w:hAnsi="Tahoma" w:cs="Tahoma"/>
                <w:sz w:val="20"/>
                <w:szCs w:val="20"/>
              </w:rPr>
              <w:t xml:space="preserve">Cewnik </w:t>
            </w:r>
            <w:proofErr w:type="spellStart"/>
            <w:r w:rsidRPr="00EE3FDB">
              <w:rPr>
                <w:rFonts w:ascii="Tahoma" w:hAnsi="Tahoma" w:cs="Tahoma"/>
                <w:sz w:val="20"/>
                <w:szCs w:val="20"/>
              </w:rPr>
              <w:t>Foley</w:t>
            </w:r>
            <w:proofErr w:type="spellEnd"/>
            <w:r w:rsidRPr="00EE3FDB">
              <w:rPr>
                <w:rFonts w:ascii="Tahoma" w:hAnsi="Tahoma" w:cs="Tahoma"/>
                <w:sz w:val="20"/>
                <w:szCs w:val="20"/>
              </w:rPr>
              <w:t xml:space="preserve"> CH 24, obustronnie pokryty elastomerem silikonowym z plastikową zastawką o pojemności balonu (30-45ml), jałowy. Na opakowaniu pojedynczym oraz zbiorczym nadrukowana fabrycznie informacja o max czasie przebywania cewnika w cewce moczowej pacjenta, sterylizowane radiacyjnie.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DE899" w14:textId="77777777" w:rsidR="001D3A2C" w:rsidRPr="00EE3FDB" w:rsidRDefault="001D3A2C" w:rsidP="00531ED6">
            <w:pPr>
              <w:spacing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1D0E098" w14:textId="77777777" w:rsidR="001D3A2C" w:rsidRPr="00EE3FDB" w:rsidRDefault="001D3A2C" w:rsidP="00531ED6">
            <w:pPr>
              <w:spacing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544E4BC" w14:textId="77777777" w:rsidR="001D3A2C" w:rsidRPr="00EE3FDB" w:rsidRDefault="001D3A2C" w:rsidP="00531ED6">
            <w:pPr>
              <w:spacing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3FDB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07DF02" w14:textId="77777777" w:rsidR="001D3A2C" w:rsidRPr="00EE3FDB" w:rsidRDefault="001D3A2C" w:rsidP="00531ED6">
            <w:pPr>
              <w:spacing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C0319FB" w14:textId="77777777" w:rsidR="001D3A2C" w:rsidRPr="00EE3FDB" w:rsidRDefault="001D3A2C" w:rsidP="00531ED6">
            <w:pPr>
              <w:spacing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E088C3E" w14:textId="77777777" w:rsidR="001D3A2C" w:rsidRPr="00EE3FDB" w:rsidRDefault="001D3A2C" w:rsidP="00531ED6">
            <w:pPr>
              <w:spacing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3FDB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F93377" w14:textId="77777777" w:rsidR="001D3A2C" w:rsidRPr="00EE3FDB" w:rsidRDefault="001D3A2C" w:rsidP="009D000C">
            <w:pPr>
              <w:widowControl w:val="0"/>
              <w:suppressAutoHyphens/>
              <w:snapToGrid w:val="0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382954" w14:textId="77777777" w:rsidR="001D3A2C" w:rsidRPr="00EE3FDB" w:rsidRDefault="001D3A2C" w:rsidP="009D000C">
            <w:pPr>
              <w:widowControl w:val="0"/>
              <w:suppressAutoHyphens/>
              <w:snapToGrid w:val="0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967833" w14:textId="77777777" w:rsidR="001D3A2C" w:rsidRPr="00EE3FDB" w:rsidRDefault="001D3A2C" w:rsidP="009D000C">
            <w:pPr>
              <w:widowControl w:val="0"/>
              <w:suppressAutoHyphens/>
              <w:snapToGrid w:val="0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1D3A2C" w:rsidRPr="00EE3FDB" w14:paraId="2A79327C" w14:textId="77777777" w:rsidTr="009D000C">
        <w:trPr>
          <w:trHeight w:val="26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14:paraId="60AD177B" w14:textId="77777777" w:rsidR="001D3A2C" w:rsidRPr="00EE3FDB" w:rsidRDefault="001D3A2C" w:rsidP="00531ED6">
            <w:pPr>
              <w:spacing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B6AACA9" w14:textId="77777777" w:rsidR="001D3A2C" w:rsidRPr="00EE3FDB" w:rsidRDefault="001D3A2C" w:rsidP="00531ED6">
            <w:pPr>
              <w:spacing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66ECD92" w14:textId="77777777" w:rsidR="001D3A2C" w:rsidRPr="00EE3FDB" w:rsidRDefault="001D3A2C" w:rsidP="00531ED6">
            <w:pPr>
              <w:spacing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3FDB">
              <w:rPr>
                <w:rFonts w:ascii="Tahoma" w:hAnsi="Tahoma" w:cs="Tahoma"/>
                <w:sz w:val="20"/>
                <w:szCs w:val="20"/>
              </w:rPr>
              <w:lastRenderedPageBreak/>
              <w:t>16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14:paraId="13D155C0" w14:textId="77777777" w:rsidR="001D3A2C" w:rsidRPr="00EE3FDB" w:rsidRDefault="001D3A2C" w:rsidP="00531ED6">
            <w:pPr>
              <w:spacing w:line="100" w:lineRule="atLeast"/>
              <w:rPr>
                <w:rFonts w:ascii="Tahoma" w:hAnsi="Tahoma" w:cs="Tahoma"/>
                <w:sz w:val="20"/>
                <w:szCs w:val="20"/>
              </w:rPr>
            </w:pPr>
          </w:p>
          <w:p w14:paraId="60D35607" w14:textId="77777777" w:rsidR="001D3A2C" w:rsidRPr="00EE3FDB" w:rsidRDefault="001D3A2C" w:rsidP="00531ED6">
            <w:pPr>
              <w:spacing w:line="100" w:lineRule="atLeast"/>
              <w:rPr>
                <w:rFonts w:ascii="Tahoma" w:hAnsi="Tahoma" w:cs="Tahoma"/>
                <w:sz w:val="20"/>
                <w:szCs w:val="20"/>
              </w:rPr>
            </w:pPr>
            <w:r w:rsidRPr="00EE3FDB">
              <w:rPr>
                <w:rFonts w:ascii="Tahoma" w:hAnsi="Tahoma" w:cs="Tahoma"/>
                <w:sz w:val="20"/>
                <w:szCs w:val="20"/>
              </w:rPr>
              <w:t xml:space="preserve">Cewnik </w:t>
            </w:r>
            <w:proofErr w:type="spellStart"/>
            <w:r w:rsidRPr="00EE3FDB">
              <w:rPr>
                <w:rFonts w:ascii="Tahoma" w:hAnsi="Tahoma" w:cs="Tahoma"/>
                <w:sz w:val="20"/>
                <w:szCs w:val="20"/>
              </w:rPr>
              <w:t>Foley</w:t>
            </w:r>
            <w:proofErr w:type="spellEnd"/>
            <w:r w:rsidRPr="00EE3FDB">
              <w:rPr>
                <w:rFonts w:ascii="Tahoma" w:hAnsi="Tahoma" w:cs="Tahoma"/>
                <w:sz w:val="20"/>
                <w:szCs w:val="20"/>
              </w:rPr>
              <w:t xml:space="preserve"> CH 22, obustronnie pokryty elastomerem silikonowym </w:t>
            </w:r>
            <w:r w:rsidRPr="00EE3FDB">
              <w:rPr>
                <w:rFonts w:ascii="Tahoma" w:hAnsi="Tahoma" w:cs="Tahoma"/>
                <w:sz w:val="20"/>
                <w:szCs w:val="20"/>
              </w:rPr>
              <w:lastRenderedPageBreak/>
              <w:t>z plastikową zastawką o pojemności balonu (30-45ml), jałowy. Na opakowaniu pojedynczym oraz zbiorczym nadrukowana fabrycznie informacja o max czasie przebywania cewnika w cewce moczowej pacjenta, sterylizowane radiacyjnie.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83BFC" w14:textId="77777777" w:rsidR="001D3A2C" w:rsidRPr="00EE3FDB" w:rsidRDefault="001D3A2C" w:rsidP="00531ED6">
            <w:pPr>
              <w:spacing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9420C89" w14:textId="77777777" w:rsidR="001D3A2C" w:rsidRPr="00EE3FDB" w:rsidRDefault="001D3A2C" w:rsidP="00531ED6">
            <w:pPr>
              <w:spacing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5E7C361" w14:textId="77777777" w:rsidR="001D3A2C" w:rsidRPr="00EE3FDB" w:rsidRDefault="001D3A2C" w:rsidP="00531ED6">
            <w:pPr>
              <w:spacing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E3FDB">
              <w:rPr>
                <w:rFonts w:ascii="Tahoma" w:hAnsi="Tahoma" w:cs="Tahoma"/>
                <w:sz w:val="20"/>
                <w:szCs w:val="20"/>
              </w:rPr>
              <w:lastRenderedPageBreak/>
              <w:t>szt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3F3163" w14:textId="77777777" w:rsidR="001D3A2C" w:rsidRPr="00EE3FDB" w:rsidRDefault="001D3A2C" w:rsidP="00531ED6">
            <w:pPr>
              <w:spacing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E5671F0" w14:textId="77777777" w:rsidR="001D3A2C" w:rsidRPr="00EE3FDB" w:rsidRDefault="001D3A2C" w:rsidP="00531ED6">
            <w:pPr>
              <w:spacing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55DEF44" w14:textId="77777777" w:rsidR="001D3A2C" w:rsidRPr="00EE3FDB" w:rsidRDefault="001D3A2C" w:rsidP="00531ED6">
            <w:pPr>
              <w:spacing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3FDB">
              <w:rPr>
                <w:rFonts w:ascii="Tahoma" w:hAnsi="Tahoma" w:cs="Tahoma"/>
                <w:sz w:val="20"/>
                <w:szCs w:val="20"/>
              </w:rPr>
              <w:lastRenderedPageBreak/>
              <w:t>20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B0A68B" w14:textId="77777777" w:rsidR="001D3A2C" w:rsidRPr="00EE3FDB" w:rsidRDefault="001D3A2C" w:rsidP="009D000C">
            <w:pPr>
              <w:widowControl w:val="0"/>
              <w:suppressAutoHyphens/>
              <w:snapToGrid w:val="0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F20E18" w14:textId="77777777" w:rsidR="001D3A2C" w:rsidRPr="00EE3FDB" w:rsidRDefault="001D3A2C" w:rsidP="009D000C">
            <w:pPr>
              <w:widowControl w:val="0"/>
              <w:suppressAutoHyphens/>
              <w:snapToGrid w:val="0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138243" w14:textId="77777777" w:rsidR="001D3A2C" w:rsidRPr="00EE3FDB" w:rsidRDefault="001D3A2C" w:rsidP="009D000C">
            <w:pPr>
              <w:widowControl w:val="0"/>
              <w:suppressAutoHyphens/>
              <w:snapToGrid w:val="0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1D3A2C" w:rsidRPr="00EE3FDB" w14:paraId="298427DE" w14:textId="77777777" w:rsidTr="009D000C">
        <w:trPr>
          <w:trHeight w:val="26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14:paraId="0692997D" w14:textId="77777777" w:rsidR="001D3A2C" w:rsidRPr="00EE3FDB" w:rsidRDefault="001D3A2C" w:rsidP="00531ED6">
            <w:pPr>
              <w:spacing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1170D1A" w14:textId="77777777" w:rsidR="001D3A2C" w:rsidRPr="00EE3FDB" w:rsidRDefault="001D3A2C" w:rsidP="00531ED6">
            <w:pPr>
              <w:spacing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C5E7D3B" w14:textId="77777777" w:rsidR="001D3A2C" w:rsidRPr="00EE3FDB" w:rsidRDefault="001D3A2C" w:rsidP="00531ED6">
            <w:pPr>
              <w:spacing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3FDB">
              <w:rPr>
                <w:rFonts w:ascii="Tahoma" w:hAnsi="Tahoma" w:cs="Tahoma"/>
                <w:sz w:val="20"/>
                <w:szCs w:val="20"/>
              </w:rPr>
              <w:t>17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14:paraId="3FF711A8" w14:textId="77777777" w:rsidR="001D3A2C" w:rsidRPr="00EE3FDB" w:rsidRDefault="001D3A2C" w:rsidP="00531ED6">
            <w:pPr>
              <w:spacing w:line="100" w:lineRule="atLeast"/>
              <w:rPr>
                <w:rFonts w:ascii="Tahoma" w:hAnsi="Tahoma" w:cs="Tahoma"/>
                <w:sz w:val="20"/>
                <w:szCs w:val="20"/>
              </w:rPr>
            </w:pPr>
            <w:r w:rsidRPr="00EE3FDB">
              <w:rPr>
                <w:rFonts w:ascii="Tahoma" w:hAnsi="Tahoma" w:cs="Tahoma"/>
                <w:sz w:val="20"/>
                <w:szCs w:val="20"/>
              </w:rPr>
              <w:t xml:space="preserve">Cewnik </w:t>
            </w:r>
            <w:proofErr w:type="spellStart"/>
            <w:r w:rsidRPr="00EE3FDB">
              <w:rPr>
                <w:rFonts w:ascii="Tahoma" w:hAnsi="Tahoma" w:cs="Tahoma"/>
                <w:sz w:val="20"/>
                <w:szCs w:val="20"/>
              </w:rPr>
              <w:t>Foley</w:t>
            </w:r>
            <w:proofErr w:type="spellEnd"/>
            <w:r w:rsidRPr="00EE3FDB">
              <w:rPr>
                <w:rFonts w:ascii="Tahoma" w:hAnsi="Tahoma" w:cs="Tahoma"/>
                <w:sz w:val="20"/>
                <w:szCs w:val="20"/>
              </w:rPr>
              <w:t xml:space="preserve"> CH 20, obustronnie pokryty elastomerem silikonowym z plastikową zastawką o pojemności balonu (30-45ml), jałowy. Na opakowaniu pojedynczym oraz zbiorczym nadrukowana fabrycznie informacja o max czasie przebywania cewnika w cewce moczowej pacjenta, sterylizowane radiacyjnie.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D2FFA" w14:textId="77777777" w:rsidR="001D3A2C" w:rsidRPr="00EE3FDB" w:rsidRDefault="001D3A2C" w:rsidP="00531ED6">
            <w:pPr>
              <w:spacing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BD64A68" w14:textId="77777777" w:rsidR="001D3A2C" w:rsidRPr="00EE3FDB" w:rsidRDefault="001D3A2C" w:rsidP="00531ED6">
            <w:pPr>
              <w:spacing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6F167A7" w14:textId="77777777" w:rsidR="001D3A2C" w:rsidRPr="00EE3FDB" w:rsidRDefault="001D3A2C" w:rsidP="00531ED6">
            <w:pPr>
              <w:spacing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3FDB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222C7D" w14:textId="77777777" w:rsidR="001D3A2C" w:rsidRPr="00EE3FDB" w:rsidRDefault="001D3A2C" w:rsidP="00531ED6">
            <w:pPr>
              <w:spacing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8118171" w14:textId="77777777" w:rsidR="001D3A2C" w:rsidRPr="00EE3FDB" w:rsidRDefault="001D3A2C" w:rsidP="00531ED6">
            <w:pPr>
              <w:spacing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29F9136" w14:textId="7870BC73" w:rsidR="001D3A2C" w:rsidRPr="00EE3FDB" w:rsidRDefault="00EE3FDB" w:rsidP="00531ED6">
            <w:pPr>
              <w:spacing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929131" w14:textId="77777777" w:rsidR="001D3A2C" w:rsidRPr="00EE3FDB" w:rsidRDefault="001D3A2C" w:rsidP="009D000C">
            <w:pPr>
              <w:widowControl w:val="0"/>
              <w:suppressAutoHyphens/>
              <w:snapToGrid w:val="0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D8F711" w14:textId="77777777" w:rsidR="001D3A2C" w:rsidRPr="00EE3FDB" w:rsidRDefault="001D3A2C" w:rsidP="009D000C">
            <w:pPr>
              <w:widowControl w:val="0"/>
              <w:suppressAutoHyphens/>
              <w:snapToGrid w:val="0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8B212A" w14:textId="77777777" w:rsidR="001D3A2C" w:rsidRPr="00EE3FDB" w:rsidRDefault="001D3A2C" w:rsidP="009D000C">
            <w:pPr>
              <w:widowControl w:val="0"/>
              <w:suppressAutoHyphens/>
              <w:snapToGrid w:val="0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1D3A2C" w:rsidRPr="00EE3FDB" w14:paraId="7EC6C7AA" w14:textId="77777777" w:rsidTr="009D000C">
        <w:trPr>
          <w:trHeight w:val="26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14:paraId="4DFA40CC" w14:textId="77777777" w:rsidR="001D3A2C" w:rsidRPr="00EE3FDB" w:rsidRDefault="001D3A2C" w:rsidP="00531ED6">
            <w:pPr>
              <w:spacing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494A116" w14:textId="77777777" w:rsidR="001D3A2C" w:rsidRPr="00EE3FDB" w:rsidRDefault="001D3A2C" w:rsidP="00531ED6">
            <w:pPr>
              <w:spacing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4F48DB4" w14:textId="77777777" w:rsidR="001D3A2C" w:rsidRPr="00EE3FDB" w:rsidRDefault="001D3A2C" w:rsidP="00531ED6">
            <w:pPr>
              <w:spacing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3FDB">
              <w:rPr>
                <w:rFonts w:ascii="Tahoma" w:hAnsi="Tahoma" w:cs="Tahoma"/>
                <w:sz w:val="20"/>
                <w:szCs w:val="20"/>
              </w:rPr>
              <w:t>18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14:paraId="54ECFB85" w14:textId="77777777" w:rsidR="001D3A2C" w:rsidRPr="00EE3FDB" w:rsidRDefault="001D3A2C" w:rsidP="00531ED6">
            <w:pPr>
              <w:spacing w:line="100" w:lineRule="atLeast"/>
              <w:rPr>
                <w:rFonts w:ascii="Tahoma" w:hAnsi="Tahoma" w:cs="Tahoma"/>
                <w:sz w:val="20"/>
                <w:szCs w:val="20"/>
              </w:rPr>
            </w:pPr>
            <w:r w:rsidRPr="00EE3FDB">
              <w:rPr>
                <w:rFonts w:ascii="Tahoma" w:hAnsi="Tahoma" w:cs="Tahoma"/>
                <w:sz w:val="20"/>
                <w:szCs w:val="20"/>
              </w:rPr>
              <w:t xml:space="preserve">Cewnik </w:t>
            </w:r>
            <w:proofErr w:type="spellStart"/>
            <w:r w:rsidRPr="00EE3FDB">
              <w:rPr>
                <w:rFonts w:ascii="Tahoma" w:hAnsi="Tahoma" w:cs="Tahoma"/>
                <w:sz w:val="20"/>
                <w:szCs w:val="20"/>
              </w:rPr>
              <w:t>Foley</w:t>
            </w:r>
            <w:proofErr w:type="spellEnd"/>
            <w:r w:rsidRPr="00EE3FDB">
              <w:rPr>
                <w:rFonts w:ascii="Tahoma" w:hAnsi="Tahoma" w:cs="Tahoma"/>
                <w:sz w:val="20"/>
                <w:szCs w:val="20"/>
              </w:rPr>
              <w:t xml:space="preserve"> CH 18, obustronnie pokryty elastomerem silikonowym z plastikową zastawką o pojemności balonu (5-15ml), jałowy. Na opakowaniu pojedynczym oraz zbiorczym nadrukowana fabrycznie informacja o max czasie przebywania cewnika w cewce moczowej pacjenta, sterylizowane radiacyjnie.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A01F2" w14:textId="77777777" w:rsidR="001D3A2C" w:rsidRPr="00EE3FDB" w:rsidRDefault="001D3A2C" w:rsidP="00531ED6">
            <w:pPr>
              <w:spacing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DA97895" w14:textId="77777777" w:rsidR="001D3A2C" w:rsidRPr="00EE3FDB" w:rsidRDefault="001D3A2C" w:rsidP="00531ED6">
            <w:pPr>
              <w:spacing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983B38A" w14:textId="77777777" w:rsidR="001D3A2C" w:rsidRPr="00EE3FDB" w:rsidRDefault="001D3A2C" w:rsidP="00531ED6">
            <w:pPr>
              <w:spacing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3FDB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8B6C95" w14:textId="77777777" w:rsidR="001D3A2C" w:rsidRPr="00EE3FDB" w:rsidRDefault="001D3A2C" w:rsidP="00531ED6">
            <w:pPr>
              <w:spacing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BD1537D" w14:textId="77777777" w:rsidR="001D3A2C" w:rsidRPr="00EE3FDB" w:rsidRDefault="001D3A2C" w:rsidP="00531ED6">
            <w:pPr>
              <w:spacing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87CC790" w14:textId="3D2C63D0" w:rsidR="001D3A2C" w:rsidRPr="00EE3FDB" w:rsidRDefault="00EE3FDB" w:rsidP="00531ED6">
            <w:pPr>
              <w:spacing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00C165" w14:textId="77777777" w:rsidR="001D3A2C" w:rsidRPr="00EE3FDB" w:rsidRDefault="001D3A2C" w:rsidP="009D000C">
            <w:pPr>
              <w:widowControl w:val="0"/>
              <w:suppressAutoHyphens/>
              <w:snapToGrid w:val="0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08109E" w14:textId="77777777" w:rsidR="001D3A2C" w:rsidRPr="00EE3FDB" w:rsidRDefault="001D3A2C" w:rsidP="009D000C">
            <w:pPr>
              <w:widowControl w:val="0"/>
              <w:suppressAutoHyphens/>
              <w:snapToGrid w:val="0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723777" w14:textId="77777777" w:rsidR="001D3A2C" w:rsidRPr="00EE3FDB" w:rsidRDefault="001D3A2C" w:rsidP="009D000C">
            <w:pPr>
              <w:widowControl w:val="0"/>
              <w:suppressAutoHyphens/>
              <w:snapToGrid w:val="0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1D3A2C" w:rsidRPr="00EE3FDB" w14:paraId="01789F23" w14:textId="77777777" w:rsidTr="009D000C">
        <w:trPr>
          <w:trHeight w:val="26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14:paraId="2AE6B347" w14:textId="77777777" w:rsidR="001D3A2C" w:rsidRPr="00EE3FDB" w:rsidRDefault="001D3A2C" w:rsidP="00531ED6">
            <w:pPr>
              <w:spacing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F7881A2" w14:textId="77777777" w:rsidR="001D3A2C" w:rsidRPr="00EE3FDB" w:rsidRDefault="001D3A2C" w:rsidP="00531ED6">
            <w:pPr>
              <w:spacing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D1211B1" w14:textId="77777777" w:rsidR="001D3A2C" w:rsidRPr="00EE3FDB" w:rsidRDefault="001D3A2C" w:rsidP="00531ED6">
            <w:pPr>
              <w:spacing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3FDB">
              <w:rPr>
                <w:rFonts w:ascii="Tahoma" w:hAnsi="Tahoma" w:cs="Tahoma"/>
                <w:sz w:val="20"/>
                <w:szCs w:val="20"/>
              </w:rPr>
              <w:t>19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14:paraId="393DBE98" w14:textId="77777777" w:rsidR="001D3A2C" w:rsidRPr="00EE3FDB" w:rsidRDefault="001D3A2C" w:rsidP="00531ED6">
            <w:pPr>
              <w:spacing w:line="100" w:lineRule="atLeast"/>
              <w:rPr>
                <w:rFonts w:ascii="Tahoma" w:hAnsi="Tahoma" w:cs="Tahoma"/>
                <w:sz w:val="20"/>
                <w:szCs w:val="20"/>
              </w:rPr>
            </w:pPr>
            <w:r w:rsidRPr="00EE3FDB">
              <w:rPr>
                <w:rFonts w:ascii="Tahoma" w:hAnsi="Tahoma" w:cs="Tahoma"/>
                <w:sz w:val="20"/>
                <w:szCs w:val="20"/>
              </w:rPr>
              <w:t xml:space="preserve">Cewnik </w:t>
            </w:r>
            <w:proofErr w:type="spellStart"/>
            <w:r w:rsidRPr="00EE3FDB">
              <w:rPr>
                <w:rFonts w:ascii="Tahoma" w:hAnsi="Tahoma" w:cs="Tahoma"/>
                <w:sz w:val="20"/>
                <w:szCs w:val="20"/>
              </w:rPr>
              <w:t>Foley</w:t>
            </w:r>
            <w:proofErr w:type="spellEnd"/>
            <w:r w:rsidRPr="00EE3FDB">
              <w:rPr>
                <w:rFonts w:ascii="Tahoma" w:hAnsi="Tahoma" w:cs="Tahoma"/>
                <w:sz w:val="20"/>
                <w:szCs w:val="20"/>
              </w:rPr>
              <w:t xml:space="preserve"> CH 16, obustronnie pokryty elastomerem silikonowym z plastikową zastawką o pojemności balonu (5-15ml), jałowy. Na opakowaniu pojedynczym oraz zbiorczym nadrukowana fabrycznie informacja o max czasie przebywania cewnika w cewce moczowej pacjenta, sterylizowane radiacyjnie.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59A79" w14:textId="77777777" w:rsidR="001D3A2C" w:rsidRPr="00EE3FDB" w:rsidRDefault="001D3A2C" w:rsidP="00531ED6">
            <w:pPr>
              <w:spacing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7C3D1DA" w14:textId="77777777" w:rsidR="001D3A2C" w:rsidRPr="00EE3FDB" w:rsidRDefault="001D3A2C" w:rsidP="00531ED6">
            <w:pPr>
              <w:spacing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E564D04" w14:textId="77777777" w:rsidR="001D3A2C" w:rsidRPr="00EE3FDB" w:rsidRDefault="001D3A2C" w:rsidP="00531ED6">
            <w:pPr>
              <w:spacing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3FDB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D594D4" w14:textId="77777777" w:rsidR="001D3A2C" w:rsidRPr="00EE3FDB" w:rsidRDefault="001D3A2C" w:rsidP="00531ED6">
            <w:pPr>
              <w:spacing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FBB64F4" w14:textId="77777777" w:rsidR="001D3A2C" w:rsidRPr="00EE3FDB" w:rsidRDefault="001D3A2C" w:rsidP="00531ED6">
            <w:pPr>
              <w:spacing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31CB99C" w14:textId="3CBC0ADE" w:rsidR="001D3A2C" w:rsidRPr="00EE3FDB" w:rsidRDefault="00EE3FDB" w:rsidP="00531ED6">
            <w:pPr>
              <w:spacing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096EC3" w14:textId="77777777" w:rsidR="001D3A2C" w:rsidRPr="00EE3FDB" w:rsidRDefault="001D3A2C" w:rsidP="009D000C">
            <w:pPr>
              <w:widowControl w:val="0"/>
              <w:suppressAutoHyphens/>
              <w:snapToGrid w:val="0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EB078E" w14:textId="77777777" w:rsidR="001D3A2C" w:rsidRPr="00EE3FDB" w:rsidRDefault="001D3A2C" w:rsidP="009D000C">
            <w:pPr>
              <w:widowControl w:val="0"/>
              <w:suppressAutoHyphens/>
              <w:snapToGrid w:val="0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8DAED3" w14:textId="77777777" w:rsidR="001D3A2C" w:rsidRPr="00EE3FDB" w:rsidRDefault="001D3A2C" w:rsidP="009D000C">
            <w:pPr>
              <w:widowControl w:val="0"/>
              <w:suppressAutoHyphens/>
              <w:snapToGrid w:val="0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1D3A2C" w:rsidRPr="00EE3FDB" w14:paraId="0FC71273" w14:textId="77777777" w:rsidTr="009D000C">
        <w:trPr>
          <w:trHeight w:val="26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14:paraId="0B7DA3F6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E07C837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3FDB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14:paraId="3B98E5FF" w14:textId="77777777" w:rsidR="001D3A2C" w:rsidRPr="00EE3FDB" w:rsidRDefault="001D3A2C" w:rsidP="00531ED6">
            <w:pPr>
              <w:spacing w:after="0" w:line="100" w:lineRule="atLeast"/>
              <w:rPr>
                <w:rFonts w:ascii="Tahoma" w:hAnsi="Tahoma" w:cs="Tahoma"/>
                <w:sz w:val="20"/>
                <w:szCs w:val="20"/>
              </w:rPr>
            </w:pPr>
          </w:p>
          <w:p w14:paraId="73BC3B2E" w14:textId="77777777" w:rsidR="001D3A2C" w:rsidRPr="00EE3FDB" w:rsidRDefault="001D3A2C" w:rsidP="00531ED6">
            <w:pPr>
              <w:spacing w:after="0" w:line="100" w:lineRule="atLeast"/>
              <w:rPr>
                <w:rFonts w:ascii="Tahoma" w:hAnsi="Tahoma" w:cs="Tahoma"/>
                <w:sz w:val="20"/>
                <w:szCs w:val="20"/>
              </w:rPr>
            </w:pPr>
            <w:r w:rsidRPr="00EE3FDB">
              <w:rPr>
                <w:rFonts w:ascii="Tahoma" w:hAnsi="Tahoma" w:cs="Tahoma"/>
                <w:sz w:val="20"/>
                <w:szCs w:val="20"/>
              </w:rPr>
              <w:t>Cewnik do podawania  tlenu przez nos sterylny- 200-220cm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741DC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DE648FF" w14:textId="77777777" w:rsidR="001D3A2C" w:rsidRPr="00EE3FDB" w:rsidRDefault="001D3A2C" w:rsidP="00531ED6">
            <w:pPr>
              <w:spacing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3FDB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8B41B1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7640215" w14:textId="4901B39F" w:rsidR="001D3A2C" w:rsidRPr="00EE3FDB" w:rsidRDefault="00EE3FDB" w:rsidP="00531ED6">
            <w:pPr>
              <w:spacing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B0D738" w14:textId="77777777" w:rsidR="001D3A2C" w:rsidRPr="00EE3FDB" w:rsidRDefault="001D3A2C" w:rsidP="009D000C">
            <w:pPr>
              <w:widowControl w:val="0"/>
              <w:suppressAutoHyphens/>
              <w:snapToGrid w:val="0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3D2EEC" w14:textId="77777777" w:rsidR="001D3A2C" w:rsidRPr="00EE3FDB" w:rsidRDefault="001D3A2C" w:rsidP="009D000C">
            <w:pPr>
              <w:widowControl w:val="0"/>
              <w:suppressAutoHyphens/>
              <w:snapToGrid w:val="0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3DFAB1" w14:textId="77777777" w:rsidR="001D3A2C" w:rsidRPr="00EE3FDB" w:rsidRDefault="001D3A2C" w:rsidP="009D000C">
            <w:pPr>
              <w:widowControl w:val="0"/>
              <w:suppressAutoHyphens/>
              <w:snapToGrid w:val="0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1D3A2C" w:rsidRPr="00EE3FDB" w14:paraId="1D7F0E98" w14:textId="77777777" w:rsidTr="002C2C51">
        <w:trPr>
          <w:trHeight w:val="26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14:paraId="631B7774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FC28764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3FDB">
              <w:rPr>
                <w:rFonts w:ascii="Tahoma" w:hAnsi="Tahoma" w:cs="Tahoma"/>
                <w:sz w:val="20"/>
                <w:szCs w:val="20"/>
              </w:rPr>
              <w:t>21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14:paraId="54D0D088" w14:textId="77777777" w:rsidR="001D3A2C" w:rsidRPr="00EE3FDB" w:rsidRDefault="001D3A2C" w:rsidP="00531ED6">
            <w:pPr>
              <w:spacing w:after="0" w:line="100" w:lineRule="atLeast"/>
              <w:rPr>
                <w:rFonts w:ascii="Tahoma" w:hAnsi="Tahoma" w:cs="Tahoma"/>
                <w:sz w:val="20"/>
                <w:szCs w:val="20"/>
              </w:rPr>
            </w:pPr>
          </w:p>
          <w:p w14:paraId="69DCDD00" w14:textId="77777777" w:rsidR="001D3A2C" w:rsidRPr="00EE3FDB" w:rsidRDefault="001D3A2C" w:rsidP="00531ED6">
            <w:pPr>
              <w:spacing w:after="0" w:line="100" w:lineRule="atLeast"/>
              <w:rPr>
                <w:rFonts w:ascii="Tahoma" w:hAnsi="Tahoma" w:cs="Tahoma"/>
                <w:sz w:val="20"/>
                <w:szCs w:val="20"/>
              </w:rPr>
            </w:pPr>
            <w:r w:rsidRPr="00EE3FDB">
              <w:rPr>
                <w:rFonts w:ascii="Tahoma" w:hAnsi="Tahoma" w:cs="Tahoma"/>
                <w:sz w:val="20"/>
                <w:szCs w:val="20"/>
              </w:rPr>
              <w:t>Kaniula dożylna typu motylek z drenem, sterylna, rozmiary: 25G , 24G, 23G, 22G, 21G, 20G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742E8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C6EAC6C" w14:textId="77777777" w:rsidR="001D3A2C" w:rsidRPr="00EE3FDB" w:rsidRDefault="001D3A2C" w:rsidP="00531ED6">
            <w:pPr>
              <w:spacing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3FDB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D9ABE2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5A3F8A8" w14:textId="08143FA7" w:rsidR="001D3A2C" w:rsidRPr="00EE3FDB" w:rsidRDefault="00EE3FDB" w:rsidP="00531ED6">
            <w:pPr>
              <w:spacing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87331A" w14:textId="77777777" w:rsidR="001D3A2C" w:rsidRPr="00EE3FDB" w:rsidRDefault="001D3A2C" w:rsidP="009D000C">
            <w:pPr>
              <w:widowControl w:val="0"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C03FD8" w14:textId="77777777" w:rsidR="001D3A2C" w:rsidRPr="00EE3FDB" w:rsidRDefault="001D3A2C" w:rsidP="009D000C">
            <w:pPr>
              <w:widowControl w:val="0"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5DFB50" w14:textId="77777777" w:rsidR="001D3A2C" w:rsidRPr="00EE3FDB" w:rsidRDefault="001D3A2C" w:rsidP="009D000C">
            <w:pPr>
              <w:widowControl w:val="0"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1D3A2C" w:rsidRPr="00EE3FDB" w14:paraId="621B4856" w14:textId="77777777" w:rsidTr="002C2C51">
        <w:trPr>
          <w:trHeight w:val="26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14:paraId="2E5FB197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82CB590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63E28A2" w14:textId="77777777" w:rsidR="001D3A2C" w:rsidRPr="00EE3FDB" w:rsidRDefault="001D3A2C" w:rsidP="00531ED6">
            <w:pPr>
              <w:spacing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3FDB">
              <w:rPr>
                <w:rFonts w:ascii="Tahoma" w:hAnsi="Tahoma" w:cs="Tahoma"/>
                <w:sz w:val="20"/>
                <w:szCs w:val="20"/>
              </w:rPr>
              <w:t>22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14:paraId="29A9A818" w14:textId="77777777" w:rsidR="001D3A2C" w:rsidRPr="00EE3FDB" w:rsidRDefault="001D3A2C" w:rsidP="00531ED6">
            <w:pPr>
              <w:spacing w:after="0" w:line="100" w:lineRule="atLeast"/>
              <w:rPr>
                <w:rFonts w:ascii="Tahoma" w:hAnsi="Tahoma" w:cs="Tahoma"/>
                <w:sz w:val="20"/>
                <w:szCs w:val="20"/>
              </w:rPr>
            </w:pPr>
            <w:r w:rsidRPr="00EE3FDB">
              <w:rPr>
                <w:rFonts w:ascii="Tahoma" w:hAnsi="Tahoma" w:cs="Tahoma"/>
                <w:sz w:val="20"/>
                <w:szCs w:val="20"/>
              </w:rPr>
              <w:t>Worki do zbiórki moczu z zaworem typu T z podziałką, drenem zakończonym łącznikiem schodkowym i zastawką bezzwrotną, sterylny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26101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C705DB9" w14:textId="77777777" w:rsidR="001D3A2C" w:rsidRPr="00EE3FDB" w:rsidRDefault="001D3A2C" w:rsidP="00531ED6">
            <w:pPr>
              <w:spacing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3FDB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C84D82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852631F" w14:textId="4165BEAB" w:rsidR="001D3A2C" w:rsidRPr="00EE3FDB" w:rsidRDefault="00EE3FDB" w:rsidP="00531ED6">
            <w:pPr>
              <w:spacing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B16F82" w14:textId="77777777" w:rsidR="001D3A2C" w:rsidRPr="00EE3FDB" w:rsidRDefault="001D3A2C" w:rsidP="009D000C">
            <w:pPr>
              <w:widowControl w:val="0"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0FA07F" w14:textId="77777777" w:rsidR="001D3A2C" w:rsidRPr="00EE3FDB" w:rsidRDefault="001D3A2C" w:rsidP="009D000C">
            <w:pPr>
              <w:widowControl w:val="0"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8D12E8" w14:textId="77777777" w:rsidR="001D3A2C" w:rsidRPr="00EE3FDB" w:rsidRDefault="001D3A2C" w:rsidP="009D000C">
            <w:pPr>
              <w:widowControl w:val="0"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1D3A2C" w:rsidRPr="00EE3FDB" w14:paraId="653E6A4E" w14:textId="77777777" w:rsidTr="002C2C51">
        <w:trPr>
          <w:trHeight w:val="26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14:paraId="4BB30766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E2FAD12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60F5D48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67A99E1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86E16FD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274E856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A0211D2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C727250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D985CC6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3FDB">
              <w:rPr>
                <w:rFonts w:ascii="Tahoma" w:hAnsi="Tahoma" w:cs="Tahoma"/>
                <w:sz w:val="20"/>
                <w:szCs w:val="20"/>
              </w:rPr>
              <w:t>23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14:paraId="692BFF8E" w14:textId="77777777" w:rsidR="001D3A2C" w:rsidRPr="00EE3FDB" w:rsidRDefault="001D3A2C" w:rsidP="00531ED6">
            <w:pPr>
              <w:spacing w:after="0" w:line="100" w:lineRule="atLeast"/>
              <w:rPr>
                <w:rFonts w:ascii="Tahoma" w:hAnsi="Tahoma" w:cs="Tahoma"/>
                <w:sz w:val="20"/>
                <w:szCs w:val="20"/>
              </w:rPr>
            </w:pPr>
            <w:r w:rsidRPr="00EE3FDB">
              <w:rPr>
                <w:rFonts w:ascii="Tahoma" w:hAnsi="Tahoma" w:cs="Tahoma"/>
                <w:sz w:val="20"/>
                <w:szCs w:val="20"/>
              </w:rPr>
              <w:t xml:space="preserve">Maska medyczna mocowana na gumki, wykonana z trzech warstw niepylącej włókniny (min. 23g/m²+ 23g/m²+ 23g/m²), wymiary maski 17,5cm x 9,5cm. Zgodna z normą PN-EN 14683:2019 + AC:2019 typ II– poziom filtracji bakterii BFE 98,24%, ciśnienie różnicowe 34,67 Pa/cm² , czystość mikrobiologiczna 1,11 </w:t>
            </w:r>
            <w:proofErr w:type="spellStart"/>
            <w:r w:rsidRPr="00EE3FDB">
              <w:rPr>
                <w:rFonts w:ascii="Tahoma" w:hAnsi="Tahoma" w:cs="Tahoma"/>
                <w:sz w:val="20"/>
                <w:szCs w:val="20"/>
              </w:rPr>
              <w:t>cfu</w:t>
            </w:r>
            <w:proofErr w:type="spellEnd"/>
            <w:r w:rsidRPr="00EE3FDB">
              <w:rPr>
                <w:rFonts w:ascii="Tahoma" w:hAnsi="Tahoma" w:cs="Tahoma"/>
                <w:sz w:val="20"/>
                <w:szCs w:val="20"/>
              </w:rPr>
              <w:t>/g (wymagane przedstawienie raportu z jednostki niezależnej posiadającej akredytację na badania na zgodność z normą 14683). Zarejestrowana jako wyrób medyczny. Kolor zielony lub niebieski.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7CC71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86AED6E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92381C2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235BF6E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2FD8B2B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3D0D0E8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CEB2E6B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560AC6B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8C34DED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3FDB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915AC2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E53A043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93817BC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7F368A2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001C075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E41056B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F79CD90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ECFD22D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5BEB90E" w14:textId="7A5BB06B" w:rsidR="001D3A2C" w:rsidRPr="00EE3FDB" w:rsidRDefault="00EE3FDB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CE041D" w14:textId="77777777" w:rsidR="001D3A2C" w:rsidRPr="00EE3FDB" w:rsidRDefault="001D3A2C" w:rsidP="009D000C">
            <w:pPr>
              <w:widowControl w:val="0"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807E97" w14:textId="77777777" w:rsidR="001D3A2C" w:rsidRPr="00EE3FDB" w:rsidRDefault="001D3A2C" w:rsidP="009D000C">
            <w:pPr>
              <w:widowControl w:val="0"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852738" w14:textId="77777777" w:rsidR="001D3A2C" w:rsidRPr="00EE3FDB" w:rsidRDefault="001D3A2C" w:rsidP="009D000C">
            <w:pPr>
              <w:widowControl w:val="0"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1D3A2C" w:rsidRPr="00EE3FDB" w14:paraId="01B3E657" w14:textId="77777777" w:rsidTr="002C2C51">
        <w:trPr>
          <w:trHeight w:val="26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14:paraId="26811FCF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2AE0A23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3FDB">
              <w:rPr>
                <w:rFonts w:ascii="Tahoma" w:hAnsi="Tahoma" w:cs="Tahoma"/>
                <w:sz w:val="20"/>
                <w:szCs w:val="20"/>
              </w:rPr>
              <w:t>24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14:paraId="29C7B490" w14:textId="77777777" w:rsidR="001D3A2C" w:rsidRPr="00EE3FDB" w:rsidRDefault="001D3A2C" w:rsidP="00531ED6">
            <w:pPr>
              <w:spacing w:after="0" w:line="100" w:lineRule="atLeast"/>
              <w:rPr>
                <w:rFonts w:ascii="Tahoma" w:hAnsi="Tahoma" w:cs="Tahoma"/>
                <w:sz w:val="20"/>
                <w:szCs w:val="20"/>
              </w:rPr>
            </w:pPr>
          </w:p>
          <w:p w14:paraId="6D66B59A" w14:textId="77777777" w:rsidR="001D3A2C" w:rsidRPr="00EE3FDB" w:rsidRDefault="001D3A2C" w:rsidP="00531ED6">
            <w:pPr>
              <w:spacing w:after="0" w:line="100" w:lineRule="atLeast"/>
              <w:rPr>
                <w:rFonts w:ascii="Tahoma" w:hAnsi="Tahoma" w:cs="Tahoma"/>
                <w:sz w:val="20"/>
                <w:szCs w:val="20"/>
              </w:rPr>
            </w:pPr>
            <w:r w:rsidRPr="00EE3FDB">
              <w:rPr>
                <w:rFonts w:ascii="Tahoma" w:hAnsi="Tahoma" w:cs="Tahoma"/>
                <w:sz w:val="20"/>
                <w:szCs w:val="20"/>
              </w:rPr>
              <w:t>Maska tlenowa z drenem ok. 210cm sterylna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1C51E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403C03B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3FDB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F250FA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11973D7" w14:textId="53B1A42C" w:rsidR="001D3A2C" w:rsidRPr="00EE3FDB" w:rsidRDefault="00EE3FDB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7DE409" w14:textId="77777777" w:rsidR="001D3A2C" w:rsidRPr="00EE3FDB" w:rsidRDefault="001D3A2C" w:rsidP="009D000C">
            <w:pPr>
              <w:widowControl w:val="0"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A1FA73" w14:textId="77777777" w:rsidR="001D3A2C" w:rsidRPr="00EE3FDB" w:rsidRDefault="001D3A2C" w:rsidP="009D000C">
            <w:pPr>
              <w:widowControl w:val="0"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11C4B3" w14:textId="77777777" w:rsidR="001D3A2C" w:rsidRPr="00EE3FDB" w:rsidRDefault="001D3A2C" w:rsidP="009D000C">
            <w:pPr>
              <w:widowControl w:val="0"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1D3A2C" w:rsidRPr="00EE3FDB" w14:paraId="5609E541" w14:textId="77777777" w:rsidTr="002C2C51">
        <w:trPr>
          <w:trHeight w:val="26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14:paraId="6D985857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881FF6B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3FDB">
              <w:rPr>
                <w:rFonts w:ascii="Tahoma" w:hAnsi="Tahoma" w:cs="Tahoma"/>
                <w:sz w:val="20"/>
                <w:szCs w:val="20"/>
              </w:rPr>
              <w:t>25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14:paraId="7E304F02" w14:textId="77777777" w:rsidR="001D3A2C" w:rsidRPr="00EE3FDB" w:rsidRDefault="001D3A2C" w:rsidP="00531ED6">
            <w:pPr>
              <w:spacing w:after="0" w:line="100" w:lineRule="atLeast"/>
              <w:rPr>
                <w:rFonts w:ascii="Tahoma" w:hAnsi="Tahoma" w:cs="Tahoma"/>
                <w:sz w:val="20"/>
                <w:szCs w:val="20"/>
              </w:rPr>
            </w:pPr>
          </w:p>
          <w:p w14:paraId="1E540733" w14:textId="77777777" w:rsidR="001D3A2C" w:rsidRPr="00EE3FDB" w:rsidRDefault="001D3A2C" w:rsidP="00531ED6">
            <w:pPr>
              <w:spacing w:after="0" w:line="100" w:lineRule="atLeast"/>
              <w:rPr>
                <w:rFonts w:ascii="Tahoma" w:hAnsi="Tahoma" w:cs="Tahoma"/>
                <w:sz w:val="20"/>
                <w:szCs w:val="20"/>
              </w:rPr>
            </w:pPr>
            <w:r w:rsidRPr="00EE3FDB">
              <w:rPr>
                <w:rFonts w:ascii="Tahoma" w:hAnsi="Tahoma" w:cs="Tahoma"/>
                <w:sz w:val="20"/>
                <w:szCs w:val="20"/>
              </w:rPr>
              <w:t>Maseczka do sztucznego oddychania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4F297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AFB5424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3FDB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D78EEA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6929CCB" w14:textId="4DE336C9" w:rsidR="001D3A2C" w:rsidRPr="00EE3FDB" w:rsidRDefault="00EE3FDB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960643" w14:textId="77777777" w:rsidR="001D3A2C" w:rsidRPr="00EE3FDB" w:rsidRDefault="001D3A2C" w:rsidP="009D000C">
            <w:pPr>
              <w:widowControl w:val="0"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7B358C" w14:textId="77777777" w:rsidR="001D3A2C" w:rsidRPr="00EE3FDB" w:rsidRDefault="001D3A2C" w:rsidP="009D000C">
            <w:pPr>
              <w:widowControl w:val="0"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C2036A" w14:textId="77777777" w:rsidR="001D3A2C" w:rsidRPr="00EE3FDB" w:rsidRDefault="001D3A2C" w:rsidP="009D000C">
            <w:pPr>
              <w:widowControl w:val="0"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1D3A2C" w:rsidRPr="00EE3FDB" w14:paraId="2D1E9B2C" w14:textId="77777777" w:rsidTr="002C2C51">
        <w:trPr>
          <w:trHeight w:val="26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14:paraId="54ACD018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4B80EA0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415C4CD" w14:textId="77777777" w:rsidR="001D3A2C" w:rsidRPr="00EE3FDB" w:rsidRDefault="001D3A2C" w:rsidP="00531ED6">
            <w:pPr>
              <w:spacing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3FDB">
              <w:rPr>
                <w:rFonts w:ascii="Tahoma" w:hAnsi="Tahoma" w:cs="Tahoma"/>
                <w:sz w:val="20"/>
                <w:szCs w:val="20"/>
              </w:rPr>
              <w:t>26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14:paraId="722BBA8C" w14:textId="77777777" w:rsidR="001D3A2C" w:rsidRPr="00EE3FDB" w:rsidRDefault="001D3A2C" w:rsidP="00531ED6">
            <w:pPr>
              <w:spacing w:after="0" w:line="100" w:lineRule="atLeast"/>
              <w:rPr>
                <w:rFonts w:ascii="Tahoma" w:hAnsi="Tahoma" w:cs="Tahoma"/>
                <w:sz w:val="20"/>
                <w:szCs w:val="20"/>
              </w:rPr>
            </w:pPr>
          </w:p>
          <w:p w14:paraId="12A0710B" w14:textId="77777777" w:rsidR="001D3A2C" w:rsidRPr="00EE3FDB" w:rsidRDefault="001D3A2C" w:rsidP="00531ED6">
            <w:pPr>
              <w:spacing w:after="0" w:line="100" w:lineRule="atLeast"/>
              <w:rPr>
                <w:rFonts w:ascii="Tahoma" w:hAnsi="Tahoma" w:cs="Tahoma"/>
                <w:sz w:val="20"/>
                <w:szCs w:val="20"/>
              </w:rPr>
            </w:pPr>
            <w:r w:rsidRPr="00EE3FDB">
              <w:rPr>
                <w:rFonts w:ascii="Tahoma" w:hAnsi="Tahoma" w:cs="Tahoma"/>
                <w:sz w:val="20"/>
                <w:szCs w:val="20"/>
              </w:rPr>
              <w:t xml:space="preserve">Rurka intubacyjna z </w:t>
            </w:r>
            <w:proofErr w:type="spellStart"/>
            <w:r w:rsidRPr="00EE3FDB">
              <w:rPr>
                <w:rFonts w:ascii="Tahoma" w:hAnsi="Tahoma" w:cs="Tahoma"/>
                <w:sz w:val="20"/>
                <w:szCs w:val="20"/>
              </w:rPr>
              <w:t>mankietemrozmiar</w:t>
            </w:r>
            <w:proofErr w:type="spellEnd"/>
            <w:r w:rsidRPr="00EE3FDB">
              <w:rPr>
                <w:rFonts w:ascii="Tahoma" w:hAnsi="Tahoma" w:cs="Tahoma"/>
                <w:sz w:val="20"/>
                <w:szCs w:val="20"/>
              </w:rPr>
              <w:t xml:space="preserve"> co 0,5 od 4,0 do8,0, sterylna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D60EE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21C4B32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3FDB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7DBAF8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C7A9508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3FDB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B4450D" w14:textId="77777777" w:rsidR="001D3A2C" w:rsidRPr="00EE3FDB" w:rsidRDefault="001D3A2C" w:rsidP="009D000C">
            <w:pPr>
              <w:widowControl w:val="0"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C9C1FD" w14:textId="77777777" w:rsidR="001D3A2C" w:rsidRPr="00EE3FDB" w:rsidRDefault="001D3A2C" w:rsidP="009D000C">
            <w:pPr>
              <w:widowControl w:val="0"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23DE93" w14:textId="77777777" w:rsidR="001D3A2C" w:rsidRPr="00EE3FDB" w:rsidRDefault="001D3A2C" w:rsidP="009D000C">
            <w:pPr>
              <w:widowControl w:val="0"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1D3A2C" w:rsidRPr="00EE3FDB" w14:paraId="0412EE05" w14:textId="77777777" w:rsidTr="002C2C51">
        <w:trPr>
          <w:trHeight w:val="26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14:paraId="0A33C4CC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F118977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ED3A5BF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3FDB">
              <w:rPr>
                <w:rFonts w:ascii="Tahoma" w:hAnsi="Tahoma" w:cs="Tahoma"/>
                <w:sz w:val="20"/>
                <w:szCs w:val="20"/>
              </w:rPr>
              <w:t>27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14:paraId="788A729D" w14:textId="77777777" w:rsidR="001D3A2C" w:rsidRPr="00EE3FDB" w:rsidRDefault="001D3A2C" w:rsidP="00531ED6">
            <w:pPr>
              <w:spacing w:after="0" w:line="100" w:lineRule="atLeast"/>
              <w:rPr>
                <w:rFonts w:ascii="Tahoma" w:hAnsi="Tahoma" w:cs="Tahoma"/>
                <w:sz w:val="20"/>
                <w:szCs w:val="20"/>
              </w:rPr>
            </w:pPr>
          </w:p>
          <w:p w14:paraId="725BF641" w14:textId="77777777" w:rsidR="001D3A2C" w:rsidRPr="00EE3FDB" w:rsidRDefault="001D3A2C" w:rsidP="00531ED6">
            <w:pPr>
              <w:spacing w:after="0" w:line="100" w:lineRule="atLeast"/>
              <w:rPr>
                <w:rFonts w:ascii="Tahoma" w:hAnsi="Tahoma" w:cs="Tahoma"/>
                <w:sz w:val="20"/>
                <w:szCs w:val="20"/>
              </w:rPr>
            </w:pPr>
            <w:r w:rsidRPr="00EE3FDB">
              <w:rPr>
                <w:rFonts w:ascii="Tahoma" w:hAnsi="Tahoma" w:cs="Tahoma"/>
                <w:sz w:val="20"/>
                <w:szCs w:val="20"/>
              </w:rPr>
              <w:t>Filtr elektrostatyczny bakteryjno-wirusowy dla dorosłych, sterylny z portem do kapnografii zamykanym korkiem, waga 29g, objętość oddechowa : 300–1500ml przestrzeń martwa 45ml, do użytku do 24 godzin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31A51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B157543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1404B07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3FDB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8B3485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96A9826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95BCEBC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3FDB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16CF79" w14:textId="77777777" w:rsidR="001D3A2C" w:rsidRPr="00EE3FDB" w:rsidRDefault="001D3A2C" w:rsidP="009D000C">
            <w:pPr>
              <w:widowControl w:val="0"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22323F" w14:textId="77777777" w:rsidR="001D3A2C" w:rsidRPr="00EE3FDB" w:rsidRDefault="001D3A2C" w:rsidP="009D000C">
            <w:pPr>
              <w:widowControl w:val="0"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EE53D5" w14:textId="77777777" w:rsidR="001D3A2C" w:rsidRPr="00EE3FDB" w:rsidRDefault="001D3A2C" w:rsidP="009D000C">
            <w:pPr>
              <w:widowControl w:val="0"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1D3A2C" w:rsidRPr="00EE3FDB" w14:paraId="34CCFEFD" w14:textId="77777777" w:rsidTr="002C2C51">
        <w:trPr>
          <w:trHeight w:val="26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14:paraId="6541EEE9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D774A38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3FDB">
              <w:rPr>
                <w:rFonts w:ascii="Tahoma" w:hAnsi="Tahoma" w:cs="Tahoma"/>
                <w:sz w:val="20"/>
                <w:szCs w:val="20"/>
              </w:rPr>
              <w:t>28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14:paraId="54671D8F" w14:textId="77777777" w:rsidR="001D3A2C" w:rsidRPr="00EE3FDB" w:rsidRDefault="001D3A2C" w:rsidP="00531ED6">
            <w:pPr>
              <w:spacing w:after="0" w:line="100" w:lineRule="atLeast"/>
              <w:rPr>
                <w:rFonts w:ascii="Tahoma" w:hAnsi="Tahoma" w:cs="Tahoma"/>
                <w:sz w:val="20"/>
                <w:szCs w:val="20"/>
              </w:rPr>
            </w:pPr>
          </w:p>
          <w:p w14:paraId="12E5E147" w14:textId="77777777" w:rsidR="001D3A2C" w:rsidRPr="00EE3FDB" w:rsidRDefault="001D3A2C" w:rsidP="00531ED6">
            <w:pPr>
              <w:spacing w:after="0" w:line="100" w:lineRule="atLeast"/>
              <w:rPr>
                <w:rFonts w:ascii="Tahoma" w:hAnsi="Tahoma" w:cs="Tahoma"/>
                <w:sz w:val="20"/>
                <w:szCs w:val="20"/>
              </w:rPr>
            </w:pPr>
            <w:r w:rsidRPr="00EE3FDB">
              <w:rPr>
                <w:rFonts w:ascii="Tahoma" w:hAnsi="Tahoma" w:cs="Tahoma"/>
                <w:sz w:val="20"/>
                <w:szCs w:val="20"/>
              </w:rPr>
              <w:t>Miska nerkowa jednorazowego użytku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00A9B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4A39D6C" w14:textId="77777777" w:rsidR="001D3A2C" w:rsidRPr="00EE3FDB" w:rsidRDefault="001D3A2C" w:rsidP="00531ED6">
            <w:pPr>
              <w:spacing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3FDB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DB0C28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56E1ECB" w14:textId="40236897" w:rsidR="001D3A2C" w:rsidRPr="00EE3FDB" w:rsidRDefault="00EE3FDB" w:rsidP="00531ED6">
            <w:pPr>
              <w:spacing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A0176F" w14:textId="77777777" w:rsidR="001D3A2C" w:rsidRPr="00EE3FDB" w:rsidRDefault="001D3A2C" w:rsidP="009D000C">
            <w:pPr>
              <w:widowControl w:val="0"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AFADF3" w14:textId="77777777" w:rsidR="001D3A2C" w:rsidRPr="00EE3FDB" w:rsidRDefault="001D3A2C" w:rsidP="009D000C">
            <w:pPr>
              <w:widowControl w:val="0"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B13F10" w14:textId="77777777" w:rsidR="001D3A2C" w:rsidRPr="00EE3FDB" w:rsidRDefault="001D3A2C" w:rsidP="009D000C">
            <w:pPr>
              <w:widowControl w:val="0"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1D3A2C" w:rsidRPr="00EE3FDB" w14:paraId="51ECE952" w14:textId="77777777" w:rsidTr="002C2C51">
        <w:trPr>
          <w:trHeight w:val="26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14:paraId="375EEFE6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026290A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3014058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20E5665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B154625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A30D109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DD006B4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09E2FB0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3FDB">
              <w:rPr>
                <w:rFonts w:ascii="Tahoma" w:hAnsi="Tahoma" w:cs="Tahoma"/>
                <w:sz w:val="20"/>
                <w:szCs w:val="20"/>
              </w:rPr>
              <w:t>29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14:paraId="3F983600" w14:textId="77777777" w:rsidR="001D3A2C" w:rsidRPr="00EE3FDB" w:rsidRDefault="001D3A2C" w:rsidP="00531ED6">
            <w:pPr>
              <w:spacing w:after="0" w:line="100" w:lineRule="atLeast"/>
              <w:rPr>
                <w:rFonts w:ascii="Tahoma" w:hAnsi="Tahoma" w:cs="Tahoma"/>
                <w:sz w:val="20"/>
                <w:szCs w:val="20"/>
              </w:rPr>
            </w:pPr>
          </w:p>
          <w:p w14:paraId="4D5C6748" w14:textId="77777777" w:rsidR="001D3A2C" w:rsidRPr="00EE3FDB" w:rsidRDefault="001D3A2C" w:rsidP="00531ED6">
            <w:pPr>
              <w:spacing w:after="0" w:line="100" w:lineRule="atLeast"/>
              <w:rPr>
                <w:rFonts w:ascii="Tahoma" w:hAnsi="Tahoma" w:cs="Tahoma"/>
                <w:sz w:val="20"/>
                <w:szCs w:val="20"/>
              </w:rPr>
            </w:pPr>
            <w:r w:rsidRPr="00EE3FDB">
              <w:rPr>
                <w:rFonts w:ascii="Tahoma" w:hAnsi="Tahoma" w:cs="Tahoma"/>
                <w:sz w:val="20"/>
                <w:szCs w:val="20"/>
              </w:rPr>
              <w:t>Okulary ochronne, wykonane w technologii zapobiegającej odblaskom oraz zaparowaniu soczewek i energii statycznej. Oprawka dopasowana do czoła tak aby zapobiec zachlapaniu oczu od górnej części okularów. Soczewki przylegające szczelnie do oprawek, łatwo zapinane na oprawkę i ściągane.</w:t>
            </w:r>
          </w:p>
          <w:p w14:paraId="6CF3015B" w14:textId="77777777" w:rsidR="001D3A2C" w:rsidRPr="00EE3FDB" w:rsidRDefault="001D3A2C" w:rsidP="00531ED6">
            <w:pPr>
              <w:spacing w:after="0" w:line="100" w:lineRule="atLeast"/>
              <w:rPr>
                <w:rFonts w:ascii="Tahoma" w:hAnsi="Tahoma" w:cs="Tahoma"/>
                <w:sz w:val="20"/>
                <w:szCs w:val="20"/>
              </w:rPr>
            </w:pPr>
            <w:r w:rsidRPr="00EE3FDB">
              <w:rPr>
                <w:rFonts w:ascii="Tahoma" w:hAnsi="Tahoma" w:cs="Tahoma"/>
                <w:sz w:val="20"/>
                <w:szCs w:val="20"/>
              </w:rPr>
              <w:t xml:space="preserve">Górna krawędź soczewki posiada matowy, kolorowy pasek ułatwiający chwytanie soczewek w trakcie ich zakładania bez pozostawiania odcisków palców. Szybki wykonane z polietylenu, ramki z polipropylenu. Okulary </w:t>
            </w:r>
            <w:r w:rsidRPr="00EE3FDB">
              <w:rPr>
                <w:rFonts w:ascii="Tahoma" w:hAnsi="Tahoma" w:cs="Tahoma"/>
                <w:sz w:val="20"/>
                <w:szCs w:val="20"/>
              </w:rPr>
              <w:lastRenderedPageBreak/>
              <w:t xml:space="preserve">nadające się do stosowania na okulary korekcyjne. </w:t>
            </w:r>
            <w:proofErr w:type="spellStart"/>
            <w:r w:rsidRPr="00EE3FDB">
              <w:rPr>
                <w:rFonts w:ascii="Tahoma" w:hAnsi="Tahoma" w:cs="Tahoma"/>
                <w:sz w:val="20"/>
                <w:szCs w:val="20"/>
              </w:rPr>
              <w:t>Zarejesteowane</w:t>
            </w:r>
            <w:proofErr w:type="spellEnd"/>
            <w:r w:rsidRPr="00EE3FDB">
              <w:rPr>
                <w:rFonts w:ascii="Tahoma" w:hAnsi="Tahoma" w:cs="Tahoma"/>
                <w:sz w:val="20"/>
                <w:szCs w:val="20"/>
              </w:rPr>
              <w:t xml:space="preserve"> jako Środek Ochrony Indywidualnej kategorii I.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7F5D9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7EF4DFE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28FB9AD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ED308B9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1028A1C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9791309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4DC2952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D29FB97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3FDB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A5B0A9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5773750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991AB77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46BBEF0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488B456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B7B1517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BE508FE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C96D901" w14:textId="61E7674F" w:rsidR="001D3A2C" w:rsidRPr="00EE3FDB" w:rsidRDefault="00EE3FDB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0FE850" w14:textId="77777777" w:rsidR="001D3A2C" w:rsidRPr="00EE3FDB" w:rsidRDefault="001D3A2C" w:rsidP="009D000C">
            <w:pPr>
              <w:widowControl w:val="0"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4FFC95" w14:textId="77777777" w:rsidR="001D3A2C" w:rsidRPr="00EE3FDB" w:rsidRDefault="001D3A2C" w:rsidP="009D000C">
            <w:pPr>
              <w:widowControl w:val="0"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99D0D2" w14:textId="77777777" w:rsidR="001D3A2C" w:rsidRPr="00EE3FDB" w:rsidRDefault="001D3A2C" w:rsidP="009D000C">
            <w:pPr>
              <w:widowControl w:val="0"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1D3A2C" w:rsidRPr="00EE3FDB" w14:paraId="6009DCFA" w14:textId="77777777" w:rsidTr="002C2C51">
        <w:trPr>
          <w:trHeight w:val="26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14:paraId="08BFD140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1CB2B4A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3FDB"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14:paraId="2A4881B6" w14:textId="77777777" w:rsidR="001D3A2C" w:rsidRPr="00EE3FDB" w:rsidRDefault="001D3A2C" w:rsidP="00531ED6">
            <w:pPr>
              <w:spacing w:after="0" w:line="100" w:lineRule="atLeast"/>
              <w:rPr>
                <w:rFonts w:ascii="Tahoma" w:hAnsi="Tahoma" w:cs="Tahoma"/>
                <w:sz w:val="20"/>
                <w:szCs w:val="20"/>
              </w:rPr>
            </w:pPr>
          </w:p>
          <w:p w14:paraId="3AA4F610" w14:textId="77777777" w:rsidR="001D3A2C" w:rsidRPr="00EE3FDB" w:rsidRDefault="001D3A2C" w:rsidP="00531ED6">
            <w:pPr>
              <w:spacing w:after="0" w:line="100" w:lineRule="atLeast"/>
              <w:rPr>
                <w:rFonts w:ascii="Tahoma" w:hAnsi="Tahoma" w:cs="Tahoma"/>
                <w:sz w:val="20"/>
                <w:szCs w:val="20"/>
              </w:rPr>
            </w:pPr>
            <w:r w:rsidRPr="00EE3FDB">
              <w:rPr>
                <w:rFonts w:ascii="Tahoma" w:hAnsi="Tahoma" w:cs="Tahoma"/>
                <w:sz w:val="20"/>
                <w:szCs w:val="20"/>
              </w:rPr>
              <w:t>Nożyczki chirurgiczne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0A092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29CFC4D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3FDB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87C1BB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21FFFC6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3FDB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A4046D" w14:textId="77777777" w:rsidR="001D3A2C" w:rsidRPr="00EE3FDB" w:rsidRDefault="001D3A2C" w:rsidP="009D000C">
            <w:pPr>
              <w:widowControl w:val="0"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4ABDF6" w14:textId="77777777" w:rsidR="001D3A2C" w:rsidRPr="00EE3FDB" w:rsidRDefault="001D3A2C" w:rsidP="009D000C">
            <w:pPr>
              <w:widowControl w:val="0"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6663A7" w14:textId="77777777" w:rsidR="001D3A2C" w:rsidRPr="00EE3FDB" w:rsidRDefault="001D3A2C" w:rsidP="009D000C">
            <w:pPr>
              <w:widowControl w:val="0"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1D3A2C" w:rsidRPr="00EE3FDB" w14:paraId="4643CB57" w14:textId="77777777" w:rsidTr="002C2C51">
        <w:trPr>
          <w:trHeight w:val="26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14:paraId="756F3E74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7BBEDF6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3FDB">
              <w:rPr>
                <w:rFonts w:ascii="Tahoma" w:hAnsi="Tahoma" w:cs="Tahoma"/>
                <w:sz w:val="20"/>
                <w:szCs w:val="20"/>
              </w:rPr>
              <w:t>31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14:paraId="0FA4E018" w14:textId="77777777" w:rsidR="001D3A2C" w:rsidRPr="00EE3FDB" w:rsidRDefault="001D3A2C" w:rsidP="00531ED6">
            <w:pPr>
              <w:spacing w:after="0" w:line="100" w:lineRule="atLeast"/>
              <w:rPr>
                <w:rFonts w:ascii="Tahoma" w:hAnsi="Tahoma" w:cs="Tahoma"/>
                <w:sz w:val="20"/>
                <w:szCs w:val="20"/>
              </w:rPr>
            </w:pPr>
          </w:p>
          <w:p w14:paraId="4335B782" w14:textId="77777777" w:rsidR="001D3A2C" w:rsidRPr="00EE3FDB" w:rsidRDefault="001D3A2C" w:rsidP="00531ED6">
            <w:pPr>
              <w:spacing w:after="0" w:line="100" w:lineRule="atLeast"/>
              <w:rPr>
                <w:rFonts w:ascii="Tahoma" w:hAnsi="Tahoma" w:cs="Tahoma"/>
                <w:sz w:val="20"/>
                <w:szCs w:val="20"/>
              </w:rPr>
            </w:pPr>
            <w:r w:rsidRPr="00EE3FDB">
              <w:rPr>
                <w:rFonts w:ascii="Tahoma" w:hAnsi="Tahoma" w:cs="Tahoma"/>
                <w:sz w:val="20"/>
                <w:szCs w:val="20"/>
              </w:rPr>
              <w:t>Pinceta jednorazowa sterylna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DD84E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9F01F9F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3FDB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F9F732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F8D0A3C" w14:textId="3B41DFB3" w:rsidR="001D3A2C" w:rsidRPr="00EE3FDB" w:rsidRDefault="00EE3FDB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CE8E2A" w14:textId="77777777" w:rsidR="001D3A2C" w:rsidRPr="00EE3FDB" w:rsidRDefault="001D3A2C" w:rsidP="009D000C">
            <w:pPr>
              <w:widowControl w:val="0"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30D074" w14:textId="77777777" w:rsidR="001D3A2C" w:rsidRPr="00EE3FDB" w:rsidRDefault="001D3A2C" w:rsidP="009D000C">
            <w:pPr>
              <w:widowControl w:val="0"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B9BAE5" w14:textId="77777777" w:rsidR="001D3A2C" w:rsidRPr="00EE3FDB" w:rsidRDefault="001D3A2C" w:rsidP="009D000C">
            <w:pPr>
              <w:widowControl w:val="0"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1D3A2C" w:rsidRPr="00EE3FDB" w14:paraId="58CEC9B1" w14:textId="77777777" w:rsidTr="002C2C51">
        <w:trPr>
          <w:trHeight w:val="26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14:paraId="31DCB4E1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B13E145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4B6037C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5B089C9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3FDB">
              <w:rPr>
                <w:rFonts w:ascii="Tahoma" w:hAnsi="Tahoma" w:cs="Tahoma"/>
                <w:sz w:val="20"/>
                <w:szCs w:val="20"/>
              </w:rPr>
              <w:t>32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14:paraId="30A2A06A" w14:textId="77777777" w:rsidR="001D3A2C" w:rsidRPr="00EE3FDB" w:rsidRDefault="001D3A2C" w:rsidP="00531ED6">
            <w:pPr>
              <w:spacing w:after="0" w:line="100" w:lineRule="atLeast"/>
              <w:rPr>
                <w:rFonts w:ascii="Tahoma" w:hAnsi="Tahoma" w:cs="Tahoma"/>
                <w:sz w:val="20"/>
                <w:szCs w:val="20"/>
              </w:rPr>
            </w:pPr>
          </w:p>
          <w:p w14:paraId="69F0C56B" w14:textId="77777777" w:rsidR="001D3A2C" w:rsidRPr="00EE3FDB" w:rsidRDefault="001D3A2C" w:rsidP="00531ED6">
            <w:pPr>
              <w:spacing w:after="0" w:line="100" w:lineRule="atLeast"/>
              <w:rPr>
                <w:rFonts w:ascii="Tahoma" w:hAnsi="Tahoma" w:cs="Tahoma"/>
                <w:sz w:val="20"/>
                <w:szCs w:val="20"/>
              </w:rPr>
            </w:pPr>
            <w:r w:rsidRPr="00EE3FDB">
              <w:rPr>
                <w:rFonts w:ascii="Tahoma" w:hAnsi="Tahoma" w:cs="Tahoma"/>
                <w:sz w:val="20"/>
                <w:szCs w:val="20"/>
              </w:rPr>
              <w:t xml:space="preserve">Ostrza wymienne do skalpeli  11,  ostre, wykonane ze stali </w:t>
            </w:r>
            <w:proofErr w:type="spellStart"/>
            <w:r w:rsidRPr="00EE3FDB">
              <w:rPr>
                <w:rFonts w:ascii="Tahoma" w:hAnsi="Tahoma" w:cs="Tahoma"/>
                <w:sz w:val="20"/>
                <w:szCs w:val="20"/>
              </w:rPr>
              <w:t>weglowej</w:t>
            </w:r>
            <w:proofErr w:type="spellEnd"/>
            <w:r w:rsidRPr="00EE3FDB">
              <w:rPr>
                <w:rFonts w:ascii="Tahoma" w:hAnsi="Tahoma" w:cs="Tahoma"/>
                <w:sz w:val="20"/>
                <w:szCs w:val="20"/>
              </w:rPr>
              <w:t>, posiadające numer i nazwę producenta wygrawerowane na ostrzu, a 100 szt. Wyprodukowane w Europie.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27B94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9DBB136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C2A334A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9FE9372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3FDB">
              <w:rPr>
                <w:rFonts w:ascii="Tahoma" w:hAnsi="Tahoma" w:cs="Tahoma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6B561B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ED30D8A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1BB6F22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EA3128B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3FDB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0B11E7" w14:textId="77777777" w:rsidR="001D3A2C" w:rsidRPr="00EE3FDB" w:rsidRDefault="001D3A2C" w:rsidP="009D000C">
            <w:pPr>
              <w:widowControl w:val="0"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BA8643" w14:textId="77777777" w:rsidR="001D3A2C" w:rsidRPr="00EE3FDB" w:rsidRDefault="001D3A2C" w:rsidP="009D000C">
            <w:pPr>
              <w:widowControl w:val="0"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BD8CC9" w14:textId="77777777" w:rsidR="001D3A2C" w:rsidRPr="00EE3FDB" w:rsidRDefault="001D3A2C" w:rsidP="009D000C">
            <w:pPr>
              <w:widowControl w:val="0"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1D3A2C" w:rsidRPr="00EE3FDB" w14:paraId="32A2C430" w14:textId="77777777" w:rsidTr="002C2C51">
        <w:trPr>
          <w:trHeight w:val="26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14:paraId="101C80DE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08877E7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E6C95AE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6B74054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3FDB">
              <w:rPr>
                <w:rFonts w:ascii="Tahoma" w:hAnsi="Tahoma" w:cs="Tahoma"/>
                <w:sz w:val="20"/>
                <w:szCs w:val="20"/>
              </w:rPr>
              <w:t>33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14:paraId="5F2BA3C4" w14:textId="77777777" w:rsidR="001D3A2C" w:rsidRPr="00EE3FDB" w:rsidRDefault="001D3A2C" w:rsidP="00531ED6">
            <w:pPr>
              <w:spacing w:after="0" w:line="100" w:lineRule="atLeast"/>
              <w:rPr>
                <w:rFonts w:ascii="Tahoma" w:hAnsi="Tahoma" w:cs="Tahoma"/>
                <w:sz w:val="20"/>
                <w:szCs w:val="20"/>
              </w:rPr>
            </w:pPr>
          </w:p>
          <w:p w14:paraId="28367A75" w14:textId="77777777" w:rsidR="001D3A2C" w:rsidRPr="00EE3FDB" w:rsidRDefault="001D3A2C" w:rsidP="00531ED6">
            <w:pPr>
              <w:spacing w:after="0" w:line="100" w:lineRule="atLeast"/>
              <w:rPr>
                <w:rFonts w:ascii="Tahoma" w:hAnsi="Tahoma" w:cs="Tahoma"/>
                <w:sz w:val="20"/>
                <w:szCs w:val="20"/>
              </w:rPr>
            </w:pPr>
            <w:r w:rsidRPr="00EE3FDB">
              <w:rPr>
                <w:rFonts w:ascii="Tahoma" w:hAnsi="Tahoma" w:cs="Tahoma"/>
                <w:sz w:val="20"/>
                <w:szCs w:val="20"/>
              </w:rPr>
              <w:t>Skalpele jednorazowe 11, ostre, wykonane ze stali nierdzewnej, posiadające rozmiar oraz nazwę lub inicjały producenta wygrawerowane na ostrzu, pakowane indywidualnie, op. a 10szt. Wyprodukowane w Europie.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4B5B1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8BB2350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E469000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40F24F9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3FDB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0A172F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2283ECB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CFDA79E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A14493E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3FDB">
              <w:rPr>
                <w:rFonts w:ascii="Tahoma" w:hAnsi="Tahoma" w:cs="Tahoma"/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4A9847" w14:textId="77777777" w:rsidR="001D3A2C" w:rsidRPr="00EE3FDB" w:rsidRDefault="001D3A2C" w:rsidP="009D000C">
            <w:pPr>
              <w:widowControl w:val="0"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C0C3F2" w14:textId="77777777" w:rsidR="001D3A2C" w:rsidRPr="00EE3FDB" w:rsidRDefault="001D3A2C" w:rsidP="009D000C">
            <w:pPr>
              <w:widowControl w:val="0"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29E0D3" w14:textId="77777777" w:rsidR="001D3A2C" w:rsidRPr="00EE3FDB" w:rsidRDefault="001D3A2C" w:rsidP="009D000C">
            <w:pPr>
              <w:widowControl w:val="0"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1D3A2C" w:rsidRPr="00EE3FDB" w14:paraId="768D4FBD" w14:textId="77777777" w:rsidTr="002C2C51">
        <w:trPr>
          <w:trHeight w:val="26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14:paraId="294D2E7F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0FD7570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68EFF1C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3FDB">
              <w:rPr>
                <w:rFonts w:ascii="Tahoma" w:hAnsi="Tahoma" w:cs="Tahoma"/>
                <w:sz w:val="20"/>
                <w:szCs w:val="20"/>
              </w:rPr>
              <w:t>34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14:paraId="16DDC292" w14:textId="77777777" w:rsidR="001D3A2C" w:rsidRPr="00EE3FDB" w:rsidRDefault="001D3A2C" w:rsidP="00531ED6">
            <w:pPr>
              <w:spacing w:after="0" w:line="100" w:lineRule="atLeast"/>
              <w:rPr>
                <w:rFonts w:ascii="Tahoma" w:hAnsi="Tahoma" w:cs="Tahoma"/>
                <w:sz w:val="20"/>
                <w:szCs w:val="20"/>
              </w:rPr>
            </w:pPr>
          </w:p>
          <w:p w14:paraId="547E1602" w14:textId="77777777" w:rsidR="001D3A2C" w:rsidRPr="00EE3FDB" w:rsidRDefault="001D3A2C" w:rsidP="00531ED6">
            <w:pPr>
              <w:spacing w:after="0" w:line="100" w:lineRule="atLeast"/>
              <w:rPr>
                <w:rFonts w:ascii="Tahoma" w:hAnsi="Tahoma" w:cs="Tahoma"/>
                <w:sz w:val="20"/>
                <w:szCs w:val="20"/>
              </w:rPr>
            </w:pPr>
            <w:r w:rsidRPr="00EE3FDB">
              <w:rPr>
                <w:rFonts w:ascii="Tahoma" w:hAnsi="Tahoma" w:cs="Tahoma"/>
                <w:sz w:val="20"/>
                <w:szCs w:val="20"/>
              </w:rPr>
              <w:t>Prześcieradło z włókniny polipropylenowej, gramatura min. 35g/m</w:t>
            </w:r>
            <w:r w:rsidRPr="00EE3FDB">
              <w:rPr>
                <w:rFonts w:ascii="Tahoma" w:hAnsi="Tahoma" w:cs="Tahoma"/>
                <w:sz w:val="20"/>
                <w:szCs w:val="20"/>
                <w:vertAlign w:val="superscript"/>
              </w:rPr>
              <w:t xml:space="preserve">2 </w:t>
            </w:r>
            <w:r w:rsidRPr="00EE3FDB">
              <w:rPr>
                <w:rFonts w:ascii="Tahoma" w:hAnsi="Tahoma" w:cs="Tahoma"/>
                <w:sz w:val="20"/>
                <w:szCs w:val="20"/>
              </w:rPr>
              <w:t>, rozmiar 210x 130cm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F22B2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982C395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895F874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3FDB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69655D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26277DA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69CC295" w14:textId="2BBCD061" w:rsidR="001D3A2C" w:rsidRPr="00EE3FDB" w:rsidRDefault="00EE3FDB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E1A68B" w14:textId="77777777" w:rsidR="001D3A2C" w:rsidRPr="00EE3FDB" w:rsidRDefault="001D3A2C" w:rsidP="009D000C">
            <w:pPr>
              <w:widowControl w:val="0"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BF0938" w14:textId="77777777" w:rsidR="001D3A2C" w:rsidRPr="00EE3FDB" w:rsidRDefault="001D3A2C" w:rsidP="009D000C">
            <w:pPr>
              <w:widowControl w:val="0"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D1AAAC" w14:textId="77777777" w:rsidR="001D3A2C" w:rsidRPr="00EE3FDB" w:rsidRDefault="001D3A2C" w:rsidP="009D000C">
            <w:pPr>
              <w:widowControl w:val="0"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1D3A2C" w:rsidRPr="00EE3FDB" w14:paraId="31C5B446" w14:textId="77777777" w:rsidTr="002C2C51">
        <w:trPr>
          <w:trHeight w:val="26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14:paraId="2638FBE6" w14:textId="77777777" w:rsidR="001D3A2C" w:rsidRPr="00EE3FDB" w:rsidRDefault="001D3A2C" w:rsidP="00531ED6">
            <w:pPr>
              <w:spacing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324724E" w14:textId="77777777" w:rsidR="001D3A2C" w:rsidRPr="00EE3FDB" w:rsidRDefault="001D3A2C" w:rsidP="00531ED6">
            <w:pPr>
              <w:spacing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3FDB">
              <w:rPr>
                <w:rFonts w:ascii="Tahoma" w:hAnsi="Tahoma" w:cs="Tahoma"/>
                <w:sz w:val="20"/>
                <w:szCs w:val="20"/>
              </w:rPr>
              <w:t>35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14:paraId="58420CAD" w14:textId="77777777" w:rsidR="001D3A2C" w:rsidRPr="00EE3FDB" w:rsidRDefault="001D3A2C" w:rsidP="00531ED6">
            <w:pPr>
              <w:spacing w:line="100" w:lineRule="atLeast"/>
              <w:rPr>
                <w:rFonts w:ascii="Tahoma" w:hAnsi="Tahoma" w:cs="Tahoma"/>
                <w:sz w:val="20"/>
                <w:szCs w:val="20"/>
              </w:rPr>
            </w:pPr>
            <w:r w:rsidRPr="00EE3FDB">
              <w:rPr>
                <w:rFonts w:ascii="Tahoma" w:hAnsi="Tahoma" w:cs="Tahoma"/>
                <w:sz w:val="20"/>
                <w:szCs w:val="20"/>
              </w:rPr>
              <w:t>Podkład celulozowy 2-warstwowy. Rozmiar listka 50x37cm, 135 listków w rolce. Gramatura 34g/m</w:t>
            </w:r>
            <w:r w:rsidRPr="00EE3FDB">
              <w:rPr>
                <w:rFonts w:ascii="Tahoma" w:hAnsi="Tahoma" w:cs="Tahoma"/>
                <w:sz w:val="20"/>
                <w:szCs w:val="20"/>
                <w:vertAlign w:val="superscript"/>
              </w:rPr>
              <w:t>2</w:t>
            </w:r>
            <w:r w:rsidRPr="00EE3FDB">
              <w:rPr>
                <w:rFonts w:ascii="Tahoma" w:hAnsi="Tahoma" w:cs="Tahoma"/>
                <w:sz w:val="20"/>
                <w:szCs w:val="20"/>
              </w:rPr>
              <w:t>. Nasączony środkiem bakteriostatycznym - co ma być potwierdzone deklaracją producenta dołączoną do oferty.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D29E0" w14:textId="77777777" w:rsidR="001D3A2C" w:rsidRPr="00EE3FDB" w:rsidRDefault="001D3A2C" w:rsidP="00531ED6">
            <w:pPr>
              <w:spacing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D6C7F32" w14:textId="77777777" w:rsidR="001D3A2C" w:rsidRPr="00EE3FDB" w:rsidRDefault="001D3A2C" w:rsidP="00531ED6">
            <w:pPr>
              <w:spacing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3FDB">
              <w:rPr>
                <w:rFonts w:ascii="Tahoma" w:hAnsi="Tahoma" w:cs="Tahoma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586EB8" w14:textId="77777777" w:rsidR="001D3A2C" w:rsidRPr="00EE3FDB" w:rsidRDefault="001D3A2C" w:rsidP="00531ED6">
            <w:pPr>
              <w:spacing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99C3C40" w14:textId="37DB96E8" w:rsidR="001D3A2C" w:rsidRPr="00EE3FDB" w:rsidRDefault="00EE3FDB" w:rsidP="00531ED6">
            <w:pPr>
              <w:spacing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C00797" w14:textId="77777777" w:rsidR="001D3A2C" w:rsidRPr="00EE3FDB" w:rsidRDefault="001D3A2C" w:rsidP="009D000C">
            <w:pPr>
              <w:widowControl w:val="0"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F0095D" w14:textId="77777777" w:rsidR="001D3A2C" w:rsidRPr="00EE3FDB" w:rsidRDefault="001D3A2C" w:rsidP="009D000C">
            <w:pPr>
              <w:widowControl w:val="0"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A42900" w14:textId="77777777" w:rsidR="001D3A2C" w:rsidRPr="00EE3FDB" w:rsidRDefault="001D3A2C" w:rsidP="009D000C">
            <w:pPr>
              <w:widowControl w:val="0"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1D3A2C" w:rsidRPr="00EE3FDB" w14:paraId="04846A49" w14:textId="77777777" w:rsidTr="002C2C51">
        <w:trPr>
          <w:trHeight w:val="26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14:paraId="08A1C204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09CCC19" w14:textId="77777777" w:rsidR="001D3A2C" w:rsidRPr="00EE3FDB" w:rsidRDefault="001D3A2C" w:rsidP="00531ED6">
            <w:pPr>
              <w:spacing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3FDB">
              <w:rPr>
                <w:rFonts w:ascii="Tahoma" w:hAnsi="Tahoma" w:cs="Tahoma"/>
                <w:sz w:val="20"/>
                <w:szCs w:val="20"/>
              </w:rPr>
              <w:t>36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14:paraId="5A4EC135" w14:textId="77777777" w:rsidR="001D3A2C" w:rsidRPr="00EE3FDB" w:rsidRDefault="001D3A2C" w:rsidP="00531ED6">
            <w:pPr>
              <w:spacing w:after="0" w:line="100" w:lineRule="atLeast"/>
              <w:rPr>
                <w:rFonts w:ascii="Tahoma" w:hAnsi="Tahoma" w:cs="Tahoma"/>
                <w:sz w:val="20"/>
                <w:szCs w:val="20"/>
              </w:rPr>
            </w:pPr>
          </w:p>
          <w:p w14:paraId="1A56FE33" w14:textId="77777777" w:rsidR="001D3A2C" w:rsidRPr="00EE3FDB" w:rsidRDefault="001D3A2C" w:rsidP="00531ED6">
            <w:pPr>
              <w:spacing w:after="0" w:line="100" w:lineRule="atLeast"/>
              <w:rPr>
                <w:rFonts w:ascii="Tahoma" w:hAnsi="Tahoma" w:cs="Tahoma"/>
                <w:sz w:val="20"/>
                <w:szCs w:val="20"/>
              </w:rPr>
            </w:pPr>
            <w:r w:rsidRPr="00EE3FDB">
              <w:rPr>
                <w:rFonts w:ascii="Tahoma" w:hAnsi="Tahoma" w:cs="Tahoma"/>
                <w:sz w:val="20"/>
                <w:szCs w:val="20"/>
              </w:rPr>
              <w:t>Serweta jednorazowego użytku 50x60, sterylna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2AC3E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2768576" w14:textId="77777777" w:rsidR="001D3A2C" w:rsidRPr="00EE3FDB" w:rsidRDefault="001D3A2C" w:rsidP="00531ED6">
            <w:pPr>
              <w:spacing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3FDB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EAEFE2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B01A026" w14:textId="13E75C39" w:rsidR="001D3A2C" w:rsidRPr="00EE3FDB" w:rsidRDefault="00EE3FDB" w:rsidP="00531ED6">
            <w:pPr>
              <w:spacing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698CC6" w14:textId="77777777" w:rsidR="001D3A2C" w:rsidRPr="00EE3FDB" w:rsidRDefault="001D3A2C" w:rsidP="009D000C">
            <w:pPr>
              <w:widowControl w:val="0"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4A5FE5" w14:textId="77777777" w:rsidR="001D3A2C" w:rsidRPr="00EE3FDB" w:rsidRDefault="001D3A2C" w:rsidP="009D000C">
            <w:pPr>
              <w:widowControl w:val="0"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4DB779" w14:textId="77777777" w:rsidR="001D3A2C" w:rsidRPr="00EE3FDB" w:rsidRDefault="001D3A2C" w:rsidP="009D000C">
            <w:pPr>
              <w:widowControl w:val="0"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1D3A2C" w:rsidRPr="00EE3FDB" w14:paraId="5871FFD0" w14:textId="77777777" w:rsidTr="002C2C51">
        <w:trPr>
          <w:trHeight w:val="26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14:paraId="66EE3760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BCF5B4E" w14:textId="77777777" w:rsidR="001D3A2C" w:rsidRPr="00EE3FDB" w:rsidRDefault="001D3A2C" w:rsidP="00531ED6">
            <w:pPr>
              <w:spacing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3FDB">
              <w:rPr>
                <w:rFonts w:ascii="Tahoma" w:hAnsi="Tahoma" w:cs="Tahoma"/>
                <w:sz w:val="20"/>
                <w:szCs w:val="20"/>
              </w:rPr>
              <w:t>37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14:paraId="3CEE9BB9" w14:textId="77777777" w:rsidR="001D3A2C" w:rsidRPr="00EE3FDB" w:rsidRDefault="001D3A2C" w:rsidP="00531ED6">
            <w:pPr>
              <w:spacing w:after="0" w:line="100" w:lineRule="atLeast"/>
              <w:rPr>
                <w:rFonts w:ascii="Tahoma" w:hAnsi="Tahoma" w:cs="Tahoma"/>
                <w:sz w:val="20"/>
                <w:szCs w:val="20"/>
              </w:rPr>
            </w:pPr>
          </w:p>
          <w:p w14:paraId="28D8E0A0" w14:textId="77777777" w:rsidR="001D3A2C" w:rsidRPr="00EE3FDB" w:rsidRDefault="001D3A2C" w:rsidP="00531ED6">
            <w:pPr>
              <w:spacing w:after="0" w:line="100" w:lineRule="atLeast"/>
              <w:rPr>
                <w:rFonts w:ascii="Tahoma" w:hAnsi="Tahoma" w:cs="Tahoma"/>
                <w:sz w:val="20"/>
                <w:szCs w:val="20"/>
              </w:rPr>
            </w:pPr>
            <w:r w:rsidRPr="00EE3FDB">
              <w:rPr>
                <w:rFonts w:ascii="Tahoma" w:hAnsi="Tahoma" w:cs="Tahoma"/>
                <w:sz w:val="20"/>
                <w:szCs w:val="20"/>
              </w:rPr>
              <w:t xml:space="preserve">Fartuchy </w:t>
            </w:r>
            <w:proofErr w:type="spellStart"/>
            <w:r w:rsidRPr="00EE3FDB">
              <w:rPr>
                <w:rFonts w:ascii="Tahoma" w:hAnsi="Tahoma" w:cs="Tahoma"/>
                <w:sz w:val="20"/>
                <w:szCs w:val="20"/>
              </w:rPr>
              <w:t>fizelinowe</w:t>
            </w:r>
            <w:proofErr w:type="spellEnd"/>
            <w:r w:rsidRPr="00EE3FDB">
              <w:rPr>
                <w:rFonts w:ascii="Tahoma" w:hAnsi="Tahoma" w:cs="Tahoma"/>
                <w:sz w:val="20"/>
                <w:szCs w:val="20"/>
              </w:rPr>
              <w:t xml:space="preserve">  jednorazowego użytku min. 20g/m2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E1A7E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ABB0860" w14:textId="77777777" w:rsidR="001D3A2C" w:rsidRPr="00EE3FDB" w:rsidRDefault="001D3A2C" w:rsidP="00531ED6">
            <w:pPr>
              <w:spacing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3FDB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3D11FC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5E7B27C" w14:textId="04AE397E" w:rsidR="001D3A2C" w:rsidRPr="00EE3FDB" w:rsidRDefault="00EE3FDB" w:rsidP="00531ED6">
            <w:pPr>
              <w:spacing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B712E4" w14:textId="77777777" w:rsidR="001D3A2C" w:rsidRPr="00EE3FDB" w:rsidRDefault="001D3A2C" w:rsidP="009D000C">
            <w:pPr>
              <w:widowControl w:val="0"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5C987C" w14:textId="77777777" w:rsidR="001D3A2C" w:rsidRPr="00EE3FDB" w:rsidRDefault="001D3A2C" w:rsidP="009D000C">
            <w:pPr>
              <w:widowControl w:val="0"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5296DB" w14:textId="77777777" w:rsidR="001D3A2C" w:rsidRPr="00EE3FDB" w:rsidRDefault="001D3A2C" w:rsidP="009D000C">
            <w:pPr>
              <w:widowControl w:val="0"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1D3A2C" w:rsidRPr="00EE3FDB" w14:paraId="699B211E" w14:textId="77777777" w:rsidTr="002C2C51">
        <w:trPr>
          <w:trHeight w:val="26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14:paraId="286FA781" w14:textId="77777777" w:rsidR="001D3A2C" w:rsidRPr="00EE3FDB" w:rsidRDefault="001D3A2C" w:rsidP="00531ED6">
            <w:pPr>
              <w:spacing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E79D61B" w14:textId="77777777" w:rsidR="001D3A2C" w:rsidRPr="00EE3FDB" w:rsidRDefault="001D3A2C" w:rsidP="00531ED6">
            <w:pPr>
              <w:spacing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3FDB">
              <w:rPr>
                <w:rFonts w:ascii="Tahoma" w:hAnsi="Tahoma" w:cs="Tahoma"/>
                <w:sz w:val="20"/>
                <w:szCs w:val="20"/>
              </w:rPr>
              <w:t>38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14:paraId="0317A646" w14:textId="77777777" w:rsidR="001D3A2C" w:rsidRPr="00EE3FDB" w:rsidRDefault="001D3A2C" w:rsidP="00531ED6">
            <w:pPr>
              <w:spacing w:line="100" w:lineRule="atLeast"/>
              <w:rPr>
                <w:rFonts w:ascii="Tahoma" w:hAnsi="Tahoma" w:cs="Tahoma"/>
                <w:sz w:val="20"/>
                <w:szCs w:val="20"/>
              </w:rPr>
            </w:pPr>
            <w:r w:rsidRPr="00EE3FDB">
              <w:rPr>
                <w:rFonts w:ascii="Tahoma" w:hAnsi="Tahoma" w:cs="Tahoma"/>
                <w:sz w:val="20"/>
                <w:szCs w:val="20"/>
              </w:rPr>
              <w:t>Pojemnik na odpady medyczne 10L wykonany z PP z pokrywą z otworem wrzutowym o średnicy min. 80mm. Oznakowany zgodnie z obowiązującymi przepisami. Kolor czerwony.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28473" w14:textId="77777777" w:rsidR="001D3A2C" w:rsidRPr="00EE3FDB" w:rsidRDefault="001D3A2C" w:rsidP="00531ED6">
            <w:pPr>
              <w:spacing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1B01263" w14:textId="77777777" w:rsidR="001D3A2C" w:rsidRPr="00EE3FDB" w:rsidRDefault="001D3A2C" w:rsidP="00531ED6">
            <w:pPr>
              <w:spacing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3FDB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BE2BF0" w14:textId="77777777" w:rsidR="001D3A2C" w:rsidRPr="00EE3FDB" w:rsidRDefault="001D3A2C" w:rsidP="00531ED6">
            <w:pPr>
              <w:spacing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CA89D6E" w14:textId="63722878" w:rsidR="001D3A2C" w:rsidRPr="00EE3FDB" w:rsidRDefault="00EE3FDB" w:rsidP="00531ED6">
            <w:pPr>
              <w:spacing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AC7FEC" w14:textId="77777777" w:rsidR="001D3A2C" w:rsidRPr="00EE3FDB" w:rsidRDefault="001D3A2C" w:rsidP="009D000C">
            <w:pPr>
              <w:widowControl w:val="0"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B4370F" w14:textId="77777777" w:rsidR="001D3A2C" w:rsidRPr="00EE3FDB" w:rsidRDefault="001D3A2C" w:rsidP="009D000C">
            <w:pPr>
              <w:widowControl w:val="0"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B1085F" w14:textId="77777777" w:rsidR="001D3A2C" w:rsidRPr="00EE3FDB" w:rsidRDefault="001D3A2C" w:rsidP="009D000C">
            <w:pPr>
              <w:widowControl w:val="0"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1D3A2C" w:rsidRPr="00EE3FDB" w14:paraId="5F8BE859" w14:textId="77777777" w:rsidTr="002C2C51">
        <w:trPr>
          <w:trHeight w:val="26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14:paraId="7F52586E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51780AE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1B04B7B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34C9756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C567610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BFC2A04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3E4AC01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6A75FF4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E18F952" w14:textId="77777777" w:rsidR="001D3A2C" w:rsidRPr="00EE3FDB" w:rsidRDefault="001D3A2C" w:rsidP="00531ED6">
            <w:pPr>
              <w:spacing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3FDB">
              <w:rPr>
                <w:rFonts w:ascii="Tahoma" w:hAnsi="Tahoma" w:cs="Tahoma"/>
                <w:sz w:val="20"/>
                <w:szCs w:val="20"/>
              </w:rPr>
              <w:t>39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14:paraId="6F2184FF" w14:textId="77777777" w:rsidR="001D3A2C" w:rsidRPr="00EE3FDB" w:rsidRDefault="001D3A2C" w:rsidP="00531ED6">
            <w:pPr>
              <w:spacing w:after="0" w:line="100" w:lineRule="atLeast"/>
              <w:rPr>
                <w:rFonts w:ascii="Tahoma" w:hAnsi="Tahoma" w:cs="Tahoma"/>
                <w:sz w:val="20"/>
                <w:szCs w:val="20"/>
              </w:rPr>
            </w:pPr>
          </w:p>
          <w:p w14:paraId="73F80C0A" w14:textId="77777777" w:rsidR="001D3A2C" w:rsidRPr="00EE3FDB" w:rsidRDefault="001D3A2C" w:rsidP="00531ED6">
            <w:pPr>
              <w:spacing w:after="0" w:line="100" w:lineRule="atLeast"/>
              <w:rPr>
                <w:rFonts w:ascii="Tahoma" w:hAnsi="Tahoma" w:cs="Tahoma"/>
                <w:sz w:val="20"/>
                <w:szCs w:val="20"/>
              </w:rPr>
            </w:pPr>
            <w:r w:rsidRPr="00EE3FDB">
              <w:rPr>
                <w:rFonts w:ascii="Tahoma" w:hAnsi="Tahoma" w:cs="Tahoma"/>
                <w:sz w:val="20"/>
                <w:szCs w:val="20"/>
              </w:rPr>
              <w:t xml:space="preserve">Pojemnik na odpady medyczne 5l wykonany z czystego PP o wysokości 20,5cm, podstawie 15x15cm z wyraźnym wskaźnikiem maksymalnego </w:t>
            </w:r>
            <w:r w:rsidRPr="00EE3FDB">
              <w:rPr>
                <w:rFonts w:ascii="Tahoma" w:hAnsi="Tahoma" w:cs="Tahoma"/>
                <w:sz w:val="20"/>
                <w:szCs w:val="20"/>
              </w:rPr>
              <w:lastRenderedPageBreak/>
              <w:t>napełnienia umieszczonym na zewnątrz pojemnika (na pokrywie) oraz bocznym uchwytem do przenoszenia. Posiadający wieczko z otworem wrzutowym z wcięciem do zdejmowania igieł i otworem typu "</w:t>
            </w:r>
            <w:proofErr w:type="spellStart"/>
            <w:r w:rsidRPr="00EE3FDB">
              <w:rPr>
                <w:rFonts w:ascii="Tahoma" w:hAnsi="Tahoma" w:cs="Tahoma"/>
                <w:sz w:val="20"/>
                <w:szCs w:val="20"/>
              </w:rPr>
              <w:t>margaretka</w:t>
            </w:r>
            <w:proofErr w:type="spellEnd"/>
            <w:r w:rsidRPr="00EE3FDB">
              <w:rPr>
                <w:rFonts w:ascii="Tahoma" w:hAnsi="Tahoma" w:cs="Tahoma"/>
                <w:sz w:val="20"/>
                <w:szCs w:val="20"/>
              </w:rPr>
              <w:t>" do zdejmowania igieł insulinowych, z zatrzaskiem utrzymującym klapkę zamykającą wieczko pojemnika w pozycji otwartej w celu łatwego napełnienia jednocześnie zapobiegającym przypadkowemu trwałemu zamknięciu oraz z dodatkowym systemem z możliwością zamknięcia tymczasowego oraz stałego. Oznakowany zgodnie z obowiązującymi przepisami z metryczką (np. naklejką) do identyfikacji z naniesionymi danymi wytwórcy odpadów. Kolor czerwony.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2E0EF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9ABE9B2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3312656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F986E75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5D267B3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3E13F21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33FADA2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CF4CEC3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6ACB714" w14:textId="77777777" w:rsidR="001D3A2C" w:rsidRPr="00EE3FDB" w:rsidRDefault="001D3A2C" w:rsidP="00531ED6">
            <w:pPr>
              <w:spacing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3FDB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F8427F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11BDFE0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56850C5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DEF587A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2222207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2803AFD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C63CA95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B5FABB2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04A7EFE" w14:textId="3A999E0F" w:rsidR="001D3A2C" w:rsidRPr="00EE3FDB" w:rsidRDefault="00EE3FDB" w:rsidP="00531ED6">
            <w:pPr>
              <w:spacing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F69A03" w14:textId="77777777" w:rsidR="001D3A2C" w:rsidRPr="00EE3FDB" w:rsidRDefault="001D3A2C" w:rsidP="009D000C">
            <w:pPr>
              <w:widowControl w:val="0"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7F205D" w14:textId="77777777" w:rsidR="001D3A2C" w:rsidRPr="00EE3FDB" w:rsidRDefault="001D3A2C" w:rsidP="009D000C">
            <w:pPr>
              <w:widowControl w:val="0"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0936E6" w14:textId="77777777" w:rsidR="001D3A2C" w:rsidRPr="00EE3FDB" w:rsidRDefault="001D3A2C" w:rsidP="009D000C">
            <w:pPr>
              <w:widowControl w:val="0"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1D3A2C" w:rsidRPr="00EE3FDB" w14:paraId="1D7B4A15" w14:textId="77777777" w:rsidTr="002C2C51">
        <w:trPr>
          <w:trHeight w:val="26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14:paraId="155D9386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1F13274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D295D83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6F54E79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BD0304D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CD9EA97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F097CEC" w14:textId="77777777" w:rsidR="001D3A2C" w:rsidRPr="00EE3FDB" w:rsidRDefault="001D3A2C" w:rsidP="00531ED6">
            <w:pPr>
              <w:spacing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3FDB">
              <w:rPr>
                <w:rFonts w:ascii="Tahoma" w:hAnsi="Tahoma" w:cs="Tahoma"/>
                <w:sz w:val="20"/>
                <w:szCs w:val="20"/>
              </w:rPr>
              <w:t>40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14:paraId="1A0A29F3" w14:textId="77777777" w:rsidR="001D3A2C" w:rsidRPr="00EE3FDB" w:rsidRDefault="001D3A2C" w:rsidP="00531ED6">
            <w:pPr>
              <w:spacing w:line="100" w:lineRule="atLeast"/>
              <w:rPr>
                <w:rFonts w:ascii="Tahoma" w:hAnsi="Tahoma" w:cs="Tahoma"/>
                <w:sz w:val="20"/>
                <w:szCs w:val="20"/>
              </w:rPr>
            </w:pPr>
            <w:r w:rsidRPr="00EE3FDB">
              <w:rPr>
                <w:rFonts w:ascii="Tahoma" w:hAnsi="Tahoma" w:cs="Tahoma"/>
                <w:sz w:val="20"/>
                <w:szCs w:val="20"/>
              </w:rPr>
              <w:t>Pojemnik na odpady medyczne 1,0L wykonany czystego PP o wysokości 18,5cm (+/-0,3cm) z wyraźnym wskaźnikiem maksymalnego napełnienia umieszczonym na zewnątrz pojemnika oraz uchwytem do przenoszenia. Posiadający wieczko z otworem wrzutowym z wcięciem do zdejmowania igieł i otworem typu "</w:t>
            </w:r>
            <w:proofErr w:type="spellStart"/>
            <w:r w:rsidRPr="00EE3FDB">
              <w:rPr>
                <w:rFonts w:ascii="Tahoma" w:hAnsi="Tahoma" w:cs="Tahoma"/>
                <w:sz w:val="20"/>
                <w:szCs w:val="20"/>
              </w:rPr>
              <w:t>margaretka</w:t>
            </w:r>
            <w:proofErr w:type="spellEnd"/>
            <w:r w:rsidRPr="00EE3FDB">
              <w:rPr>
                <w:rFonts w:ascii="Tahoma" w:hAnsi="Tahoma" w:cs="Tahoma"/>
                <w:sz w:val="20"/>
                <w:szCs w:val="20"/>
              </w:rPr>
              <w:t>" do zdejmowania igieł insulinowych, z zatrzaskiem utrzymującym klapkę zamykającą wieczko pojemnika w pozycji otwartej w celu łatwego napełnienia jednocześnie zapobiegającym przypadkowemu trwałemu zamknięciu oraz z dodatkowym systemem z możliwością zamknięcia tymczasowego oraz stałego. Oznakowany zgodnie z obowiązującymi przepisami z metryczką (np. naklejką) do identyfikacji z naniesionymi danymi wytwórcy odpadów. Kolor czerwony.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81C4F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362ABAF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B614021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CE5E684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AC91618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F615CC6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53111C4" w14:textId="77777777" w:rsidR="001D3A2C" w:rsidRPr="00EE3FDB" w:rsidRDefault="001D3A2C" w:rsidP="00531ED6">
            <w:pPr>
              <w:spacing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3FDB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834D04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62E70DC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EACA308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FF72E17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8B00D6F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5003671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4353BBA" w14:textId="5231C17A" w:rsidR="001D3A2C" w:rsidRPr="00EE3FDB" w:rsidRDefault="00EE3FDB" w:rsidP="00531ED6">
            <w:pPr>
              <w:spacing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4154FE" w14:textId="77777777" w:rsidR="001D3A2C" w:rsidRPr="00EE3FDB" w:rsidRDefault="001D3A2C" w:rsidP="009D000C">
            <w:pPr>
              <w:widowControl w:val="0"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666905" w14:textId="77777777" w:rsidR="001D3A2C" w:rsidRPr="00EE3FDB" w:rsidRDefault="001D3A2C" w:rsidP="009D000C">
            <w:pPr>
              <w:widowControl w:val="0"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D7A900" w14:textId="77777777" w:rsidR="001D3A2C" w:rsidRPr="00EE3FDB" w:rsidRDefault="001D3A2C" w:rsidP="009D000C">
            <w:pPr>
              <w:widowControl w:val="0"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1D3A2C" w:rsidRPr="00EE3FDB" w14:paraId="47312ECF" w14:textId="77777777" w:rsidTr="002C2C51">
        <w:trPr>
          <w:trHeight w:val="26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14:paraId="1DD5BC61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BA8AA49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3FDB">
              <w:rPr>
                <w:rFonts w:ascii="Tahoma" w:hAnsi="Tahoma" w:cs="Tahoma"/>
                <w:sz w:val="20"/>
                <w:szCs w:val="20"/>
              </w:rPr>
              <w:t>41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14:paraId="00996C38" w14:textId="77777777" w:rsidR="001D3A2C" w:rsidRPr="00EE3FDB" w:rsidRDefault="001D3A2C" w:rsidP="00531ED6">
            <w:pPr>
              <w:spacing w:after="0" w:line="100" w:lineRule="atLeast"/>
              <w:rPr>
                <w:rFonts w:ascii="Tahoma" w:hAnsi="Tahoma" w:cs="Tahoma"/>
                <w:sz w:val="20"/>
                <w:szCs w:val="20"/>
              </w:rPr>
            </w:pPr>
          </w:p>
          <w:p w14:paraId="18D94E94" w14:textId="77777777" w:rsidR="001D3A2C" w:rsidRPr="00EE3FDB" w:rsidRDefault="001D3A2C" w:rsidP="00531ED6">
            <w:pPr>
              <w:spacing w:after="0" w:line="100" w:lineRule="atLeast"/>
              <w:rPr>
                <w:rFonts w:ascii="Tahoma" w:hAnsi="Tahoma" w:cs="Tahoma"/>
                <w:sz w:val="20"/>
                <w:szCs w:val="20"/>
              </w:rPr>
            </w:pPr>
            <w:r w:rsidRPr="00EE3FDB">
              <w:rPr>
                <w:rFonts w:ascii="Tahoma" w:hAnsi="Tahoma" w:cs="Tahoma"/>
                <w:sz w:val="20"/>
                <w:szCs w:val="20"/>
              </w:rPr>
              <w:t>Szpatułki drewniane jałowe –op. 100szt.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83A03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7C67DE9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3FDB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D93CB2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CFA4577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3FDB">
              <w:rPr>
                <w:rFonts w:ascii="Tahoma" w:hAnsi="Tahoma" w:cs="Tahoma"/>
                <w:sz w:val="20"/>
                <w:szCs w:val="20"/>
              </w:rPr>
              <w:t>250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47C709" w14:textId="77777777" w:rsidR="001D3A2C" w:rsidRPr="00EE3FDB" w:rsidRDefault="001D3A2C" w:rsidP="009D000C">
            <w:pPr>
              <w:widowControl w:val="0"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AB9830" w14:textId="77777777" w:rsidR="001D3A2C" w:rsidRPr="00EE3FDB" w:rsidRDefault="001D3A2C" w:rsidP="009D000C">
            <w:pPr>
              <w:widowControl w:val="0"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FA1CD6" w14:textId="77777777" w:rsidR="001D3A2C" w:rsidRPr="00EE3FDB" w:rsidRDefault="001D3A2C" w:rsidP="009D000C">
            <w:pPr>
              <w:widowControl w:val="0"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1D3A2C" w:rsidRPr="00EE3FDB" w14:paraId="70EAE20B" w14:textId="77777777" w:rsidTr="002C2C51">
        <w:trPr>
          <w:trHeight w:val="26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14:paraId="44DD98B6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4384BF9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EC7385D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BCA4EBB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B3B3B04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A53F58D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1FFE7AE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167E6A9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A08C32C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D3470C2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FD6B366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AACF957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8E65BAB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8577986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3FDB">
              <w:rPr>
                <w:rFonts w:ascii="Tahoma" w:hAnsi="Tahoma" w:cs="Tahoma"/>
                <w:sz w:val="20"/>
                <w:szCs w:val="20"/>
              </w:rPr>
              <w:t>42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14:paraId="2EDDF1AE" w14:textId="77777777" w:rsidR="001D3A2C" w:rsidRPr="00EE3FDB" w:rsidRDefault="001D3A2C" w:rsidP="00531ED6">
            <w:pPr>
              <w:spacing w:after="0" w:line="100" w:lineRule="atLeast"/>
              <w:rPr>
                <w:rFonts w:ascii="Tahoma" w:hAnsi="Tahoma" w:cs="Tahoma"/>
                <w:sz w:val="20"/>
                <w:szCs w:val="20"/>
              </w:rPr>
            </w:pPr>
            <w:r w:rsidRPr="00EE3FDB">
              <w:rPr>
                <w:rFonts w:ascii="Tahoma" w:hAnsi="Tahoma" w:cs="Tahoma"/>
                <w:sz w:val="20"/>
                <w:szCs w:val="20"/>
              </w:rPr>
              <w:lastRenderedPageBreak/>
              <w:t xml:space="preserve">Przyrząd do przetaczania płynów infuzyjnych posiadający uniwersalny, ostry, dwukanałowy </w:t>
            </w:r>
            <w:r w:rsidRPr="00EE3FDB">
              <w:rPr>
                <w:rFonts w:ascii="Tahoma" w:hAnsi="Tahoma" w:cs="Tahoma"/>
                <w:sz w:val="20"/>
                <w:szCs w:val="20"/>
              </w:rPr>
              <w:lastRenderedPageBreak/>
              <w:t xml:space="preserve">kolec komory kroplowej z zatyczką. Odpowietrznik z filtrem przeciwbakteryjnym oraz zamykaną kolorową (niebieską) klapką. Wyposażony w skrzydełka ułatwiające wbicie. Komora kroplowa o długości 62mm (55mm w części przeźroczystej). Kroplomierz (20 kropli = 1ml +/- 0,1ml). Filtr płynu 15µm. Precyzyjny zacisk rolkowy z miejscem na dren oraz igłę po użyciu. Logo </w:t>
            </w:r>
            <w:proofErr w:type="spellStart"/>
            <w:r w:rsidRPr="00EE3FDB">
              <w:rPr>
                <w:rFonts w:ascii="Tahoma" w:hAnsi="Tahoma" w:cs="Tahoma"/>
                <w:sz w:val="20"/>
                <w:szCs w:val="20"/>
              </w:rPr>
              <w:t>umozliwiająceindentyfikację</w:t>
            </w:r>
            <w:proofErr w:type="spellEnd"/>
            <w:r w:rsidRPr="00EE3FDB">
              <w:rPr>
                <w:rFonts w:ascii="Tahoma" w:hAnsi="Tahoma" w:cs="Tahoma"/>
                <w:sz w:val="20"/>
                <w:szCs w:val="20"/>
              </w:rPr>
              <w:t xml:space="preserve"> przyrządu na zaciskaczu. Łącznik </w:t>
            </w:r>
            <w:proofErr w:type="spellStart"/>
            <w:r w:rsidRPr="00EE3FDB">
              <w:rPr>
                <w:rFonts w:ascii="Tahoma" w:hAnsi="Tahoma" w:cs="Tahoma"/>
                <w:sz w:val="20"/>
                <w:szCs w:val="20"/>
              </w:rPr>
              <w:t>luer</w:t>
            </w:r>
            <w:proofErr w:type="spellEnd"/>
            <w:r w:rsidRPr="00EE3FDB">
              <w:rPr>
                <w:rFonts w:ascii="Tahoma" w:hAnsi="Tahoma" w:cs="Tahoma"/>
                <w:sz w:val="20"/>
                <w:szCs w:val="20"/>
              </w:rPr>
              <w:t xml:space="preserve">- lock z zatyczką umożliwiający szczelne i trwałe połączenie z kaniulą dożylną. Dren długości min. 150 cm. Sterylny, </w:t>
            </w:r>
            <w:proofErr w:type="spellStart"/>
            <w:r w:rsidRPr="00EE3FDB">
              <w:rPr>
                <w:rFonts w:ascii="Tahoma" w:hAnsi="Tahoma" w:cs="Tahoma"/>
                <w:sz w:val="20"/>
                <w:szCs w:val="20"/>
              </w:rPr>
              <w:t>apirogenny</w:t>
            </w:r>
            <w:proofErr w:type="spellEnd"/>
            <w:r w:rsidRPr="00EE3FDB">
              <w:rPr>
                <w:rFonts w:ascii="Tahoma" w:hAnsi="Tahoma" w:cs="Tahoma"/>
                <w:sz w:val="20"/>
                <w:szCs w:val="20"/>
              </w:rPr>
              <w:t>, nietoksyczny, jednokrotnego użytku. Wolny od ftalanów. Opakowanie typu papier - folia z napisami w języku polskim w kolorze niebieskim umożliwiające rozróżnienie aparatów do infuzji od aparatów do przetaczania krwi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D7E8C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63C8EA3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C38CB85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9E49205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0C2A874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6C52D6E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56C8CC9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061BADC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04A5A78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F7D918C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F458D8A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A53AD44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72AE425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37F1C23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3FDB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672324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5BBC6F0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FCBBB22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5D6C7F1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BC1320F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DAA2432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33B5539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6415B5A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45A57E6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8EAE1FB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5EC2257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EEE3A5F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4423563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B06FFDE" w14:textId="3632B877" w:rsidR="001D3A2C" w:rsidRPr="00EE3FDB" w:rsidRDefault="00EE3FDB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92A684" w14:textId="77777777" w:rsidR="001D3A2C" w:rsidRPr="00EE3FDB" w:rsidRDefault="001D3A2C" w:rsidP="009D000C">
            <w:pPr>
              <w:widowControl w:val="0"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0AD8A3" w14:textId="77777777" w:rsidR="001D3A2C" w:rsidRPr="00EE3FDB" w:rsidRDefault="001D3A2C" w:rsidP="009D000C">
            <w:pPr>
              <w:widowControl w:val="0"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25D861" w14:textId="77777777" w:rsidR="001D3A2C" w:rsidRPr="00EE3FDB" w:rsidRDefault="001D3A2C" w:rsidP="009D000C">
            <w:pPr>
              <w:widowControl w:val="0"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1D3A2C" w:rsidRPr="00EE3FDB" w14:paraId="101D242A" w14:textId="77777777" w:rsidTr="002C2C51">
        <w:trPr>
          <w:trHeight w:val="26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14:paraId="7DEEB3E8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978CB7C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A2325CB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16DBD1A" w14:textId="77777777" w:rsidR="001D3A2C" w:rsidRPr="00EE3FDB" w:rsidRDefault="001D3A2C" w:rsidP="00531ED6">
            <w:pPr>
              <w:spacing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3FDB">
              <w:rPr>
                <w:rFonts w:ascii="Tahoma" w:hAnsi="Tahoma" w:cs="Tahoma"/>
                <w:sz w:val="20"/>
                <w:szCs w:val="20"/>
              </w:rPr>
              <w:t>43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14:paraId="19FC7EEA" w14:textId="77777777" w:rsidR="001D3A2C" w:rsidRPr="00EE3FDB" w:rsidRDefault="001D3A2C" w:rsidP="00531ED6">
            <w:pPr>
              <w:spacing w:after="0" w:line="100" w:lineRule="atLeast"/>
              <w:rPr>
                <w:rFonts w:ascii="Tahoma" w:hAnsi="Tahoma" w:cs="Tahoma"/>
                <w:sz w:val="20"/>
                <w:szCs w:val="20"/>
              </w:rPr>
            </w:pPr>
          </w:p>
          <w:p w14:paraId="069DA337" w14:textId="77777777" w:rsidR="001D3A2C" w:rsidRPr="00EE3FDB" w:rsidRDefault="001D3A2C" w:rsidP="00531ED6">
            <w:pPr>
              <w:spacing w:after="0" w:line="100" w:lineRule="atLeast"/>
              <w:rPr>
                <w:rFonts w:ascii="Tahoma" w:hAnsi="Tahoma" w:cs="Tahoma"/>
                <w:sz w:val="20"/>
                <w:szCs w:val="20"/>
              </w:rPr>
            </w:pPr>
            <w:r w:rsidRPr="00EE3FDB">
              <w:rPr>
                <w:rFonts w:ascii="Tahoma" w:hAnsi="Tahoma" w:cs="Tahoma"/>
                <w:sz w:val="20"/>
                <w:szCs w:val="20"/>
              </w:rPr>
              <w:t>Opaski uciskowe (</w:t>
            </w:r>
            <w:proofErr w:type="spellStart"/>
            <w:r w:rsidRPr="00EE3FDB">
              <w:rPr>
                <w:rFonts w:ascii="Tahoma" w:hAnsi="Tahoma" w:cs="Tahoma"/>
                <w:sz w:val="20"/>
                <w:szCs w:val="20"/>
              </w:rPr>
              <w:t>stazy</w:t>
            </w:r>
            <w:proofErr w:type="spellEnd"/>
            <w:r w:rsidRPr="00EE3FDB">
              <w:rPr>
                <w:rFonts w:ascii="Tahoma" w:hAnsi="Tahoma" w:cs="Tahoma"/>
                <w:sz w:val="20"/>
                <w:szCs w:val="20"/>
              </w:rPr>
              <w:t xml:space="preserve">) </w:t>
            </w:r>
            <w:proofErr w:type="spellStart"/>
            <w:r w:rsidRPr="00EE3FDB">
              <w:rPr>
                <w:rFonts w:ascii="Tahoma" w:hAnsi="Tahoma" w:cs="Tahoma"/>
                <w:sz w:val="20"/>
                <w:szCs w:val="20"/>
              </w:rPr>
              <w:t>bezlateksowe</w:t>
            </w:r>
            <w:proofErr w:type="spellEnd"/>
            <w:r w:rsidRPr="00EE3FDB">
              <w:rPr>
                <w:rFonts w:ascii="Tahoma" w:hAnsi="Tahoma" w:cs="Tahoma"/>
                <w:sz w:val="20"/>
                <w:szCs w:val="20"/>
              </w:rPr>
              <w:t>, jednorazowego użytku do pobierania krwi dostępne w kolorze  niebieskim oraz w kolorze różowym, wykonane z szerokiego rozciągliwego paska termoplastycznego elastomeru, perforowane, płaskie. Na pojedynczym opakowaniu napisy w języku polskim oraz graficzna instrukcja obsługi. Rolka 25szt.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B1E0A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C0C5427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00532EF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27FE1B4" w14:textId="77777777" w:rsidR="001D3A2C" w:rsidRPr="00EE3FDB" w:rsidRDefault="001D3A2C" w:rsidP="00531ED6">
            <w:pPr>
              <w:spacing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3FDB">
              <w:rPr>
                <w:rFonts w:ascii="Tahoma" w:hAnsi="Tahoma" w:cs="Tahoma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0278EE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CE60154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ECDB633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4D3B5B2" w14:textId="77777777" w:rsidR="001D3A2C" w:rsidRPr="00EE3FDB" w:rsidRDefault="001D3A2C" w:rsidP="00531ED6">
            <w:pPr>
              <w:spacing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3FDB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EE281C" w14:textId="77777777" w:rsidR="001D3A2C" w:rsidRPr="00EE3FDB" w:rsidRDefault="001D3A2C" w:rsidP="009D000C">
            <w:pPr>
              <w:widowControl w:val="0"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8587BA" w14:textId="77777777" w:rsidR="001D3A2C" w:rsidRPr="00EE3FDB" w:rsidRDefault="001D3A2C" w:rsidP="009D000C">
            <w:pPr>
              <w:widowControl w:val="0"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B49DF9" w14:textId="77777777" w:rsidR="001D3A2C" w:rsidRPr="00EE3FDB" w:rsidRDefault="001D3A2C" w:rsidP="009D000C">
            <w:pPr>
              <w:widowControl w:val="0"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1D3A2C" w:rsidRPr="00EE3FDB" w14:paraId="44FB8D12" w14:textId="77777777" w:rsidTr="002C2C51">
        <w:trPr>
          <w:trHeight w:val="26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14:paraId="49011668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9C561A2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3FDB">
              <w:rPr>
                <w:rFonts w:ascii="Tahoma" w:hAnsi="Tahoma" w:cs="Tahoma"/>
                <w:sz w:val="20"/>
                <w:szCs w:val="20"/>
              </w:rPr>
              <w:t>44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14:paraId="343F5320" w14:textId="77777777" w:rsidR="001D3A2C" w:rsidRPr="00EE3FDB" w:rsidRDefault="001D3A2C" w:rsidP="00531ED6">
            <w:pPr>
              <w:spacing w:after="0" w:line="100" w:lineRule="atLeast"/>
              <w:rPr>
                <w:rFonts w:ascii="Tahoma" w:hAnsi="Tahoma" w:cs="Tahoma"/>
                <w:sz w:val="20"/>
                <w:szCs w:val="20"/>
              </w:rPr>
            </w:pPr>
          </w:p>
          <w:p w14:paraId="7C64D334" w14:textId="77777777" w:rsidR="001D3A2C" w:rsidRPr="00EE3FDB" w:rsidRDefault="001D3A2C" w:rsidP="00531ED6">
            <w:pPr>
              <w:spacing w:after="0" w:line="100" w:lineRule="atLeast"/>
              <w:rPr>
                <w:rFonts w:ascii="Tahoma" w:hAnsi="Tahoma" w:cs="Tahoma"/>
                <w:sz w:val="20"/>
                <w:szCs w:val="20"/>
              </w:rPr>
            </w:pPr>
            <w:r w:rsidRPr="00EE3FDB">
              <w:rPr>
                <w:rFonts w:ascii="Tahoma" w:hAnsi="Tahoma" w:cs="Tahoma"/>
                <w:sz w:val="20"/>
                <w:szCs w:val="20"/>
              </w:rPr>
              <w:t>Wata opatrunkowa bawełniana 200g.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77743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0772B78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3FDB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CB642C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3CED410" w14:textId="66754B4D" w:rsidR="001D3A2C" w:rsidRPr="00EE3FDB" w:rsidRDefault="00EE3FDB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AA28C1" w14:textId="77777777" w:rsidR="001D3A2C" w:rsidRPr="00EE3FDB" w:rsidRDefault="001D3A2C" w:rsidP="009D000C">
            <w:pPr>
              <w:widowControl w:val="0"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EA3DC5" w14:textId="77777777" w:rsidR="001D3A2C" w:rsidRPr="00EE3FDB" w:rsidRDefault="001D3A2C" w:rsidP="009D000C">
            <w:pPr>
              <w:widowControl w:val="0"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50773F" w14:textId="77777777" w:rsidR="001D3A2C" w:rsidRPr="00EE3FDB" w:rsidRDefault="001D3A2C" w:rsidP="009D000C">
            <w:pPr>
              <w:widowControl w:val="0"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1D3A2C" w:rsidRPr="00EE3FDB" w14:paraId="43E83611" w14:textId="77777777" w:rsidTr="002C2C51">
        <w:trPr>
          <w:trHeight w:val="26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14:paraId="015FB593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FC56732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3FDB">
              <w:rPr>
                <w:rFonts w:ascii="Tahoma" w:hAnsi="Tahoma" w:cs="Tahoma"/>
                <w:sz w:val="20"/>
                <w:szCs w:val="20"/>
              </w:rPr>
              <w:t>45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14:paraId="6314DC1A" w14:textId="77777777" w:rsidR="001D3A2C" w:rsidRPr="00EE3FDB" w:rsidRDefault="001D3A2C" w:rsidP="00531ED6">
            <w:pPr>
              <w:spacing w:after="0" w:line="100" w:lineRule="atLeast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324CCF2D" w14:textId="77777777" w:rsidR="001D3A2C" w:rsidRPr="00EE3FDB" w:rsidRDefault="001D3A2C" w:rsidP="00531ED6">
            <w:pPr>
              <w:spacing w:after="0" w:line="100" w:lineRule="atLeas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E3FDB">
              <w:rPr>
                <w:rFonts w:ascii="Tahoma" w:hAnsi="Tahoma" w:cs="Tahoma"/>
                <w:sz w:val="20"/>
                <w:szCs w:val="20"/>
                <w:lang w:val="en-US"/>
              </w:rPr>
              <w:t xml:space="preserve">Papier </w:t>
            </w:r>
            <w:proofErr w:type="spellStart"/>
            <w:r w:rsidRPr="00EE3FDB">
              <w:rPr>
                <w:rFonts w:ascii="Tahoma" w:hAnsi="Tahoma" w:cs="Tahoma"/>
                <w:sz w:val="20"/>
                <w:szCs w:val="20"/>
                <w:lang w:val="en-US"/>
              </w:rPr>
              <w:t>Ascard</w:t>
            </w:r>
            <w:proofErr w:type="spellEnd"/>
            <w:r w:rsidRPr="00EE3FDB">
              <w:rPr>
                <w:rFonts w:ascii="Tahoma" w:hAnsi="Tahoma" w:cs="Tahoma"/>
                <w:sz w:val="20"/>
                <w:szCs w:val="20"/>
                <w:lang w:val="en-US"/>
              </w:rPr>
              <w:t xml:space="preserve"> A4 112cm x25m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4C33E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7CB30FD1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3FDB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72AD26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6697E1E" w14:textId="135957A7" w:rsidR="001D3A2C" w:rsidRPr="00EE3FDB" w:rsidRDefault="00EE3FDB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1833B8" w14:textId="77777777" w:rsidR="001D3A2C" w:rsidRPr="00EE3FDB" w:rsidRDefault="001D3A2C" w:rsidP="009D000C">
            <w:pPr>
              <w:widowControl w:val="0"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84E61F" w14:textId="77777777" w:rsidR="001D3A2C" w:rsidRPr="00EE3FDB" w:rsidRDefault="001D3A2C" w:rsidP="009D000C">
            <w:pPr>
              <w:widowControl w:val="0"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7D09A7" w14:textId="77777777" w:rsidR="001D3A2C" w:rsidRPr="00EE3FDB" w:rsidRDefault="001D3A2C" w:rsidP="009D000C">
            <w:pPr>
              <w:widowControl w:val="0"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1D3A2C" w:rsidRPr="00EE3FDB" w14:paraId="26320482" w14:textId="77777777" w:rsidTr="002C2C51">
        <w:trPr>
          <w:trHeight w:val="26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14:paraId="3E6F0151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39263C8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3FDB">
              <w:rPr>
                <w:rFonts w:ascii="Tahoma" w:hAnsi="Tahoma" w:cs="Tahoma"/>
                <w:sz w:val="20"/>
                <w:szCs w:val="20"/>
              </w:rPr>
              <w:t>46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14:paraId="620AC3F3" w14:textId="77777777" w:rsidR="001D3A2C" w:rsidRPr="00EE3FDB" w:rsidRDefault="001D3A2C" w:rsidP="00531ED6">
            <w:pPr>
              <w:spacing w:after="0" w:line="100" w:lineRule="atLeast"/>
              <w:rPr>
                <w:rFonts w:ascii="Tahoma" w:hAnsi="Tahoma" w:cs="Tahoma"/>
                <w:sz w:val="20"/>
                <w:szCs w:val="20"/>
              </w:rPr>
            </w:pPr>
          </w:p>
          <w:p w14:paraId="520C2861" w14:textId="77777777" w:rsidR="001D3A2C" w:rsidRPr="00EE3FDB" w:rsidRDefault="001D3A2C" w:rsidP="00531ED6">
            <w:pPr>
              <w:spacing w:after="0" w:line="100" w:lineRule="atLeast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E3FDB">
              <w:rPr>
                <w:rFonts w:ascii="Tahoma" w:hAnsi="Tahoma" w:cs="Tahoma"/>
                <w:sz w:val="20"/>
                <w:szCs w:val="20"/>
              </w:rPr>
              <w:t>Octenisept</w:t>
            </w:r>
            <w:proofErr w:type="spellEnd"/>
            <w:r w:rsidRPr="00EE3FDB">
              <w:rPr>
                <w:rFonts w:ascii="Tahoma" w:hAnsi="Tahoma" w:cs="Tahoma"/>
                <w:sz w:val="20"/>
                <w:szCs w:val="20"/>
              </w:rPr>
              <w:t xml:space="preserve"> 250ml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5E8AE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16C3413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3FDB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16A713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3146C80" w14:textId="42AE7776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3FDB">
              <w:rPr>
                <w:rFonts w:ascii="Tahoma" w:hAnsi="Tahoma" w:cs="Tahoma"/>
                <w:sz w:val="20"/>
                <w:szCs w:val="20"/>
              </w:rPr>
              <w:t>1</w:t>
            </w:r>
            <w:r w:rsidR="00EE3FDB">
              <w:rPr>
                <w:rFonts w:ascii="Tahoma" w:hAnsi="Tahoma" w:cs="Tahoma"/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935A38" w14:textId="77777777" w:rsidR="001D3A2C" w:rsidRPr="00EE3FDB" w:rsidRDefault="001D3A2C" w:rsidP="009D000C">
            <w:pPr>
              <w:widowControl w:val="0"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F8E984" w14:textId="77777777" w:rsidR="001D3A2C" w:rsidRPr="00EE3FDB" w:rsidRDefault="001D3A2C" w:rsidP="009D000C">
            <w:pPr>
              <w:widowControl w:val="0"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233842" w14:textId="77777777" w:rsidR="001D3A2C" w:rsidRPr="00EE3FDB" w:rsidRDefault="001D3A2C" w:rsidP="009D000C">
            <w:pPr>
              <w:widowControl w:val="0"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1D3A2C" w:rsidRPr="00EE3FDB" w14:paraId="566A21E3" w14:textId="77777777" w:rsidTr="002C2C51">
        <w:trPr>
          <w:trHeight w:val="26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14:paraId="67E3C278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7A86E3B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3FDB">
              <w:rPr>
                <w:rFonts w:ascii="Tahoma" w:hAnsi="Tahoma" w:cs="Tahoma"/>
                <w:sz w:val="20"/>
                <w:szCs w:val="20"/>
              </w:rPr>
              <w:t>47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14:paraId="039991D9" w14:textId="77777777" w:rsidR="001D3A2C" w:rsidRPr="00EE3FDB" w:rsidRDefault="001D3A2C" w:rsidP="00531ED6">
            <w:pPr>
              <w:spacing w:after="0" w:line="100" w:lineRule="atLeast"/>
              <w:rPr>
                <w:rFonts w:ascii="Tahoma" w:hAnsi="Tahoma" w:cs="Tahoma"/>
                <w:sz w:val="20"/>
                <w:szCs w:val="20"/>
              </w:rPr>
            </w:pPr>
          </w:p>
          <w:p w14:paraId="357CDF17" w14:textId="77777777" w:rsidR="001D3A2C" w:rsidRPr="00EE3FDB" w:rsidRDefault="001D3A2C" w:rsidP="00531ED6">
            <w:pPr>
              <w:spacing w:after="0" w:line="100" w:lineRule="atLeast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E3FDB">
              <w:rPr>
                <w:rFonts w:ascii="Tahoma" w:hAnsi="Tahoma" w:cs="Tahoma"/>
                <w:sz w:val="20"/>
                <w:szCs w:val="20"/>
              </w:rPr>
              <w:t>Octenisept</w:t>
            </w:r>
            <w:proofErr w:type="spellEnd"/>
            <w:r w:rsidRPr="00EE3FDB">
              <w:rPr>
                <w:rFonts w:ascii="Tahoma" w:hAnsi="Tahoma" w:cs="Tahoma"/>
                <w:sz w:val="20"/>
                <w:szCs w:val="20"/>
              </w:rPr>
              <w:t xml:space="preserve"> 1000ml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7441C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A4C95F9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3FDB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226D51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EC87992" w14:textId="2CA15AAC" w:rsidR="001D3A2C" w:rsidRPr="00EE3FDB" w:rsidRDefault="00EE3FDB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EC91E9" w14:textId="77777777" w:rsidR="001D3A2C" w:rsidRPr="00EE3FDB" w:rsidRDefault="001D3A2C" w:rsidP="009D000C">
            <w:pPr>
              <w:widowControl w:val="0"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A65025" w14:textId="77777777" w:rsidR="001D3A2C" w:rsidRPr="00EE3FDB" w:rsidRDefault="001D3A2C" w:rsidP="009D000C">
            <w:pPr>
              <w:widowControl w:val="0"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5D4D45" w14:textId="77777777" w:rsidR="001D3A2C" w:rsidRPr="00EE3FDB" w:rsidRDefault="001D3A2C" w:rsidP="009D000C">
            <w:pPr>
              <w:widowControl w:val="0"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1D3A2C" w:rsidRPr="00EE3FDB" w14:paraId="5BC66847" w14:textId="77777777" w:rsidTr="002C2C51">
        <w:trPr>
          <w:trHeight w:val="26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14:paraId="40A2E8CB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4C979BB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3FDB">
              <w:rPr>
                <w:rFonts w:ascii="Tahoma" w:hAnsi="Tahoma" w:cs="Tahoma"/>
                <w:sz w:val="20"/>
                <w:szCs w:val="20"/>
              </w:rPr>
              <w:t>48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14:paraId="004FC771" w14:textId="77777777" w:rsidR="001D3A2C" w:rsidRPr="00EE3FDB" w:rsidRDefault="001D3A2C" w:rsidP="00531ED6">
            <w:pPr>
              <w:spacing w:after="0" w:line="100" w:lineRule="atLeast"/>
              <w:rPr>
                <w:rFonts w:ascii="Tahoma" w:hAnsi="Tahoma" w:cs="Tahoma"/>
                <w:sz w:val="20"/>
                <w:szCs w:val="20"/>
              </w:rPr>
            </w:pPr>
          </w:p>
          <w:p w14:paraId="0FA2D8A0" w14:textId="77777777" w:rsidR="001D3A2C" w:rsidRPr="00EE3FDB" w:rsidRDefault="001D3A2C" w:rsidP="00531ED6">
            <w:pPr>
              <w:spacing w:after="0" w:line="100" w:lineRule="atLeast"/>
              <w:rPr>
                <w:rFonts w:ascii="Tahoma" w:hAnsi="Tahoma" w:cs="Tahoma"/>
                <w:sz w:val="20"/>
                <w:szCs w:val="20"/>
              </w:rPr>
            </w:pPr>
            <w:r w:rsidRPr="00EE3FDB">
              <w:rPr>
                <w:rFonts w:ascii="Tahoma" w:hAnsi="Tahoma" w:cs="Tahoma"/>
                <w:sz w:val="20"/>
                <w:szCs w:val="20"/>
              </w:rPr>
              <w:t>Żel do EKG 250g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D29CC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2195DBF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3FDB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2E1DF5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E403B55" w14:textId="49080886" w:rsidR="001D3A2C" w:rsidRPr="00EE3FDB" w:rsidRDefault="00EE3FDB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312B7C" w14:textId="77777777" w:rsidR="001D3A2C" w:rsidRPr="00EE3FDB" w:rsidRDefault="001D3A2C" w:rsidP="009D000C">
            <w:pPr>
              <w:widowControl w:val="0"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5DF469" w14:textId="77777777" w:rsidR="001D3A2C" w:rsidRPr="00EE3FDB" w:rsidRDefault="001D3A2C" w:rsidP="009D000C">
            <w:pPr>
              <w:widowControl w:val="0"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763B1C" w14:textId="77777777" w:rsidR="001D3A2C" w:rsidRPr="00EE3FDB" w:rsidRDefault="001D3A2C" w:rsidP="009D000C">
            <w:pPr>
              <w:widowControl w:val="0"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1D3A2C" w:rsidRPr="00EE3FDB" w14:paraId="75EEA53B" w14:textId="77777777" w:rsidTr="002C2C51">
        <w:trPr>
          <w:trHeight w:val="26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14:paraId="659B5417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2F5F091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3FDB">
              <w:rPr>
                <w:rFonts w:ascii="Tahoma" w:hAnsi="Tahoma" w:cs="Tahoma"/>
                <w:sz w:val="20"/>
                <w:szCs w:val="20"/>
              </w:rPr>
              <w:t>49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14:paraId="001AA7F9" w14:textId="77777777" w:rsidR="001D3A2C" w:rsidRPr="00EE3FDB" w:rsidRDefault="001D3A2C" w:rsidP="00531ED6">
            <w:pPr>
              <w:spacing w:after="0" w:line="100" w:lineRule="atLeast"/>
              <w:rPr>
                <w:rFonts w:ascii="Tahoma" w:hAnsi="Tahoma" w:cs="Tahoma"/>
                <w:sz w:val="20"/>
                <w:szCs w:val="20"/>
              </w:rPr>
            </w:pPr>
          </w:p>
          <w:p w14:paraId="19AA9EE7" w14:textId="77777777" w:rsidR="001D3A2C" w:rsidRPr="00EE3FDB" w:rsidRDefault="001D3A2C" w:rsidP="00531ED6">
            <w:pPr>
              <w:spacing w:after="0" w:line="100" w:lineRule="atLeast"/>
              <w:rPr>
                <w:rFonts w:ascii="Tahoma" w:hAnsi="Tahoma" w:cs="Tahoma"/>
                <w:sz w:val="20"/>
                <w:szCs w:val="20"/>
              </w:rPr>
            </w:pPr>
            <w:r w:rsidRPr="00EE3FDB">
              <w:rPr>
                <w:rFonts w:ascii="Tahoma" w:hAnsi="Tahoma" w:cs="Tahoma"/>
                <w:sz w:val="20"/>
                <w:szCs w:val="20"/>
              </w:rPr>
              <w:t>Żel do USG 500g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EB42C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072E34C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3FDB">
              <w:rPr>
                <w:rFonts w:ascii="Tahoma" w:hAnsi="Tahoma" w:cs="Tahoma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868219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D39C85C" w14:textId="4D7A7801" w:rsidR="001D3A2C" w:rsidRPr="00EE3FDB" w:rsidRDefault="00EE3FDB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C8371A" w14:textId="77777777" w:rsidR="001D3A2C" w:rsidRPr="00EE3FDB" w:rsidRDefault="001D3A2C" w:rsidP="009D000C">
            <w:pPr>
              <w:widowControl w:val="0"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F6DDCD" w14:textId="77777777" w:rsidR="001D3A2C" w:rsidRPr="00EE3FDB" w:rsidRDefault="001D3A2C" w:rsidP="009D000C">
            <w:pPr>
              <w:widowControl w:val="0"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A7D6F7" w14:textId="77777777" w:rsidR="001D3A2C" w:rsidRPr="00EE3FDB" w:rsidRDefault="001D3A2C" w:rsidP="009D000C">
            <w:pPr>
              <w:widowControl w:val="0"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1D3A2C" w:rsidRPr="00EE3FDB" w14:paraId="42F6628B" w14:textId="77777777" w:rsidTr="002C2C51">
        <w:trPr>
          <w:trHeight w:val="26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14:paraId="5F45D107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470D87B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3FDB">
              <w:rPr>
                <w:rFonts w:ascii="Tahoma" w:hAnsi="Tahoma" w:cs="Tahoma"/>
                <w:sz w:val="20"/>
                <w:szCs w:val="20"/>
              </w:rPr>
              <w:t>50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14:paraId="482D9F7B" w14:textId="77777777" w:rsidR="001D3A2C" w:rsidRPr="00EE3FDB" w:rsidRDefault="001D3A2C" w:rsidP="00531ED6">
            <w:pPr>
              <w:spacing w:after="0" w:line="100" w:lineRule="atLeast"/>
              <w:rPr>
                <w:rFonts w:ascii="Tahoma" w:hAnsi="Tahoma" w:cs="Tahoma"/>
                <w:sz w:val="20"/>
                <w:szCs w:val="20"/>
              </w:rPr>
            </w:pPr>
          </w:p>
          <w:p w14:paraId="194BFF63" w14:textId="77777777" w:rsidR="001D3A2C" w:rsidRPr="00EE3FDB" w:rsidRDefault="001D3A2C" w:rsidP="00531ED6">
            <w:pPr>
              <w:spacing w:after="0" w:line="100" w:lineRule="atLeast"/>
              <w:rPr>
                <w:rFonts w:ascii="Tahoma" w:hAnsi="Tahoma" w:cs="Tahoma"/>
                <w:sz w:val="20"/>
                <w:szCs w:val="20"/>
              </w:rPr>
            </w:pPr>
            <w:r w:rsidRPr="00EE3FDB">
              <w:rPr>
                <w:rFonts w:ascii="Tahoma" w:hAnsi="Tahoma" w:cs="Tahoma"/>
                <w:sz w:val="20"/>
                <w:szCs w:val="20"/>
              </w:rPr>
              <w:t>AHD 1000-płyn do dezynfekcji-1L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13A4E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57684CC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3FDB">
              <w:rPr>
                <w:rFonts w:ascii="Tahoma" w:hAnsi="Tahoma" w:cs="Tahoma"/>
                <w:sz w:val="20"/>
                <w:szCs w:val="20"/>
              </w:rPr>
              <w:t>szt..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D1645E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2045751" w14:textId="69BF1375" w:rsidR="001D3A2C" w:rsidRPr="00EE3FDB" w:rsidRDefault="00EE3FDB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96B14B" w14:textId="77777777" w:rsidR="001D3A2C" w:rsidRPr="00EE3FDB" w:rsidRDefault="001D3A2C" w:rsidP="009D000C">
            <w:pPr>
              <w:widowControl w:val="0"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1C4F41" w14:textId="77777777" w:rsidR="001D3A2C" w:rsidRPr="00EE3FDB" w:rsidRDefault="001D3A2C" w:rsidP="009D000C">
            <w:pPr>
              <w:widowControl w:val="0"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19559F" w14:textId="77777777" w:rsidR="001D3A2C" w:rsidRPr="00EE3FDB" w:rsidRDefault="001D3A2C" w:rsidP="009D000C">
            <w:pPr>
              <w:widowControl w:val="0"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1D3A2C" w:rsidRPr="00EE3FDB" w14:paraId="51767B47" w14:textId="77777777" w:rsidTr="002C2C51">
        <w:trPr>
          <w:trHeight w:val="26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14:paraId="012F47AA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DDCFE15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3FDB">
              <w:rPr>
                <w:rFonts w:ascii="Tahoma" w:hAnsi="Tahoma" w:cs="Tahoma"/>
                <w:sz w:val="20"/>
                <w:szCs w:val="20"/>
              </w:rPr>
              <w:t>51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14:paraId="720C1D61" w14:textId="77777777" w:rsidR="001D3A2C" w:rsidRPr="00EE3FDB" w:rsidRDefault="001D3A2C" w:rsidP="00531ED6">
            <w:pPr>
              <w:spacing w:after="0" w:line="100" w:lineRule="atLeast"/>
              <w:rPr>
                <w:rFonts w:ascii="Tahoma" w:hAnsi="Tahoma" w:cs="Tahoma"/>
                <w:sz w:val="20"/>
                <w:szCs w:val="20"/>
              </w:rPr>
            </w:pPr>
          </w:p>
          <w:p w14:paraId="55D00EF5" w14:textId="77777777" w:rsidR="001D3A2C" w:rsidRPr="00EE3FDB" w:rsidRDefault="001D3A2C" w:rsidP="00531ED6">
            <w:pPr>
              <w:spacing w:after="0" w:line="100" w:lineRule="atLeast"/>
              <w:rPr>
                <w:rFonts w:ascii="Tahoma" w:hAnsi="Tahoma" w:cs="Tahoma"/>
                <w:sz w:val="20"/>
                <w:szCs w:val="20"/>
              </w:rPr>
            </w:pPr>
            <w:r w:rsidRPr="00EE3FDB">
              <w:rPr>
                <w:rFonts w:ascii="Tahoma" w:hAnsi="Tahoma" w:cs="Tahoma"/>
                <w:sz w:val="20"/>
                <w:szCs w:val="20"/>
              </w:rPr>
              <w:t>AHD 1000 – 250ml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AA0DA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359887D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3FDB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D5ED37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5FA2D9A" w14:textId="395F8950" w:rsidR="001D3A2C" w:rsidRPr="00EE3FDB" w:rsidRDefault="00EE3FDB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B41F86" w14:textId="77777777" w:rsidR="001D3A2C" w:rsidRPr="00EE3FDB" w:rsidRDefault="001D3A2C" w:rsidP="009D000C">
            <w:pPr>
              <w:widowControl w:val="0"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2A2275" w14:textId="77777777" w:rsidR="001D3A2C" w:rsidRPr="00EE3FDB" w:rsidRDefault="001D3A2C" w:rsidP="009D000C">
            <w:pPr>
              <w:widowControl w:val="0"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78C6FC" w14:textId="77777777" w:rsidR="001D3A2C" w:rsidRPr="00EE3FDB" w:rsidRDefault="001D3A2C" w:rsidP="009D000C">
            <w:pPr>
              <w:widowControl w:val="0"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1D3A2C" w:rsidRPr="00EE3FDB" w14:paraId="0669F99F" w14:textId="77777777" w:rsidTr="002C2C51">
        <w:trPr>
          <w:trHeight w:val="26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14:paraId="49642271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18A261D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3FDB">
              <w:rPr>
                <w:rFonts w:ascii="Tahoma" w:hAnsi="Tahoma" w:cs="Tahoma"/>
                <w:sz w:val="20"/>
                <w:szCs w:val="20"/>
              </w:rPr>
              <w:t>52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14:paraId="4BE4F0F0" w14:textId="77777777" w:rsidR="001D3A2C" w:rsidRPr="00EE3FDB" w:rsidRDefault="001D3A2C" w:rsidP="00531ED6">
            <w:pPr>
              <w:spacing w:after="0" w:line="100" w:lineRule="atLeast"/>
              <w:rPr>
                <w:rFonts w:ascii="Tahoma" w:hAnsi="Tahoma" w:cs="Tahoma"/>
                <w:sz w:val="20"/>
                <w:szCs w:val="20"/>
              </w:rPr>
            </w:pPr>
          </w:p>
          <w:p w14:paraId="28FC0F31" w14:textId="77777777" w:rsidR="001D3A2C" w:rsidRPr="00EE3FDB" w:rsidRDefault="001D3A2C" w:rsidP="00531ED6">
            <w:pPr>
              <w:spacing w:after="0" w:line="100" w:lineRule="atLeast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E3FDB">
              <w:rPr>
                <w:rFonts w:ascii="Tahoma" w:hAnsi="Tahoma" w:cs="Tahoma"/>
                <w:sz w:val="20"/>
                <w:szCs w:val="20"/>
              </w:rPr>
              <w:t>Javel</w:t>
            </w:r>
            <w:proofErr w:type="spellEnd"/>
            <w:r w:rsidRPr="00EE3FDB">
              <w:rPr>
                <w:rFonts w:ascii="Tahoma" w:hAnsi="Tahoma" w:cs="Tahoma"/>
                <w:sz w:val="20"/>
                <w:szCs w:val="20"/>
              </w:rPr>
              <w:t xml:space="preserve"> - środek w tabletkach, op.1kg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F82C5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1A8B3B4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3FDB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02EF10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B99F728" w14:textId="22A292DF" w:rsidR="001D3A2C" w:rsidRPr="00EE3FDB" w:rsidRDefault="00EE3FDB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AB71CD" w14:textId="77777777" w:rsidR="001D3A2C" w:rsidRPr="00EE3FDB" w:rsidRDefault="001D3A2C" w:rsidP="009D000C">
            <w:pPr>
              <w:widowControl w:val="0"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39AF1F" w14:textId="77777777" w:rsidR="001D3A2C" w:rsidRPr="00EE3FDB" w:rsidRDefault="001D3A2C" w:rsidP="009D000C">
            <w:pPr>
              <w:widowControl w:val="0"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001673" w14:textId="77777777" w:rsidR="001D3A2C" w:rsidRPr="00EE3FDB" w:rsidRDefault="001D3A2C" w:rsidP="009D000C">
            <w:pPr>
              <w:widowControl w:val="0"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1D3A2C" w:rsidRPr="00EE3FDB" w14:paraId="031438D9" w14:textId="77777777" w:rsidTr="002C2C51">
        <w:trPr>
          <w:trHeight w:val="26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14:paraId="2A99F2F3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F0A11DE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3FDB">
              <w:rPr>
                <w:rFonts w:ascii="Tahoma" w:hAnsi="Tahoma" w:cs="Tahoma"/>
                <w:sz w:val="20"/>
                <w:szCs w:val="20"/>
              </w:rPr>
              <w:t>53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14:paraId="705C5753" w14:textId="77777777" w:rsidR="001D3A2C" w:rsidRPr="00EE3FDB" w:rsidRDefault="001D3A2C" w:rsidP="00531ED6">
            <w:pPr>
              <w:spacing w:after="0" w:line="100" w:lineRule="atLeast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14:paraId="218EF7BA" w14:textId="77777777" w:rsidR="001D3A2C" w:rsidRPr="00EE3FDB" w:rsidRDefault="001D3A2C" w:rsidP="00531ED6">
            <w:pPr>
              <w:spacing w:after="0" w:line="100" w:lineRule="atLeast"/>
              <w:rPr>
                <w:rFonts w:ascii="Tahoma" w:hAnsi="Tahoma" w:cs="Tahoma"/>
                <w:sz w:val="20"/>
                <w:szCs w:val="20"/>
                <w:lang w:val="en-GB"/>
              </w:rPr>
            </w:pPr>
            <w:proofErr w:type="spellStart"/>
            <w:r w:rsidRPr="00EE3FDB">
              <w:rPr>
                <w:rFonts w:ascii="Tahoma" w:hAnsi="Tahoma" w:cs="Tahoma"/>
                <w:sz w:val="20"/>
                <w:szCs w:val="20"/>
                <w:lang w:val="en-GB"/>
              </w:rPr>
              <w:t>Medicarine</w:t>
            </w:r>
            <w:proofErr w:type="spellEnd"/>
            <w:r w:rsidRPr="00EE3FDB">
              <w:rPr>
                <w:rFonts w:ascii="Tahoma" w:hAnsi="Tahoma" w:cs="Tahoma"/>
                <w:sz w:val="20"/>
                <w:szCs w:val="20"/>
                <w:lang w:val="en-GB"/>
              </w:rPr>
              <w:t xml:space="preserve"> -300tabl. / Suma Tab D4 – 300tabl.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255B1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14:paraId="2E5E26D7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3FDB">
              <w:rPr>
                <w:rFonts w:ascii="Tahoma" w:hAnsi="Tahoma" w:cs="Tahoma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04E124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F3E1684" w14:textId="748311FE" w:rsidR="001D3A2C" w:rsidRPr="00EE3FDB" w:rsidRDefault="00EE3FDB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F2AA48" w14:textId="77777777" w:rsidR="001D3A2C" w:rsidRPr="00EE3FDB" w:rsidRDefault="001D3A2C" w:rsidP="009D000C">
            <w:pPr>
              <w:widowControl w:val="0"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7B6E63" w14:textId="77777777" w:rsidR="001D3A2C" w:rsidRPr="00EE3FDB" w:rsidRDefault="001D3A2C" w:rsidP="009D000C">
            <w:pPr>
              <w:widowControl w:val="0"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46AAD4" w14:textId="77777777" w:rsidR="001D3A2C" w:rsidRPr="00EE3FDB" w:rsidRDefault="001D3A2C" w:rsidP="009D000C">
            <w:pPr>
              <w:widowControl w:val="0"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1D3A2C" w:rsidRPr="00EE3FDB" w14:paraId="5CF214C5" w14:textId="77777777" w:rsidTr="002C2C51">
        <w:trPr>
          <w:trHeight w:val="26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14:paraId="39D5884B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FDA6636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3FDB">
              <w:rPr>
                <w:rFonts w:ascii="Tahoma" w:hAnsi="Tahoma" w:cs="Tahoma"/>
                <w:sz w:val="20"/>
                <w:szCs w:val="20"/>
              </w:rPr>
              <w:t>54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14:paraId="0890029B" w14:textId="77777777" w:rsidR="001D3A2C" w:rsidRPr="00EE3FDB" w:rsidRDefault="001D3A2C" w:rsidP="00531ED6">
            <w:pPr>
              <w:spacing w:after="0" w:line="100" w:lineRule="atLeast"/>
              <w:rPr>
                <w:rFonts w:ascii="Tahoma" w:hAnsi="Tahoma" w:cs="Tahoma"/>
                <w:sz w:val="20"/>
                <w:szCs w:val="20"/>
              </w:rPr>
            </w:pPr>
          </w:p>
          <w:p w14:paraId="17C0B7BF" w14:textId="77777777" w:rsidR="001D3A2C" w:rsidRPr="00EE3FDB" w:rsidRDefault="001D3A2C" w:rsidP="00531ED6">
            <w:pPr>
              <w:spacing w:after="0" w:line="100" w:lineRule="atLeast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E3FDB">
              <w:rPr>
                <w:rFonts w:ascii="Tahoma" w:hAnsi="Tahoma" w:cs="Tahoma"/>
                <w:sz w:val="20"/>
                <w:szCs w:val="20"/>
              </w:rPr>
              <w:t>Incidin</w:t>
            </w:r>
            <w:proofErr w:type="spellEnd"/>
            <w:r w:rsidRPr="00EE3FDB">
              <w:rPr>
                <w:rFonts w:ascii="Tahoma" w:hAnsi="Tahoma" w:cs="Tahoma"/>
                <w:sz w:val="20"/>
                <w:szCs w:val="20"/>
              </w:rPr>
              <w:t xml:space="preserve">  Liquid Spray 1l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5E025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484C968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3FDB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2F45B7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1925A64" w14:textId="204BEB75" w:rsidR="001D3A2C" w:rsidRPr="00EE3FDB" w:rsidRDefault="00EE3FDB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A29129" w14:textId="77777777" w:rsidR="001D3A2C" w:rsidRPr="00EE3FDB" w:rsidRDefault="001D3A2C" w:rsidP="009D000C">
            <w:pPr>
              <w:widowControl w:val="0"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A79BC6" w14:textId="77777777" w:rsidR="001D3A2C" w:rsidRPr="00EE3FDB" w:rsidRDefault="001D3A2C" w:rsidP="009D000C">
            <w:pPr>
              <w:widowControl w:val="0"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0FD884" w14:textId="77777777" w:rsidR="001D3A2C" w:rsidRPr="00EE3FDB" w:rsidRDefault="001D3A2C" w:rsidP="009D000C">
            <w:pPr>
              <w:widowControl w:val="0"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1D3A2C" w:rsidRPr="00EE3FDB" w14:paraId="330B09B7" w14:textId="77777777" w:rsidTr="002C2C51">
        <w:trPr>
          <w:trHeight w:val="26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14:paraId="4E13BB15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5FCF596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3FDB">
              <w:rPr>
                <w:rFonts w:ascii="Tahoma" w:hAnsi="Tahoma" w:cs="Tahoma"/>
                <w:sz w:val="20"/>
                <w:szCs w:val="20"/>
              </w:rPr>
              <w:t>55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14:paraId="346656FB" w14:textId="77777777" w:rsidR="001D3A2C" w:rsidRPr="00EE3FDB" w:rsidRDefault="001D3A2C" w:rsidP="00531ED6">
            <w:pPr>
              <w:spacing w:after="0" w:line="100" w:lineRule="atLeast"/>
              <w:rPr>
                <w:rFonts w:ascii="Tahoma" w:hAnsi="Tahoma" w:cs="Tahoma"/>
                <w:sz w:val="20"/>
                <w:szCs w:val="20"/>
              </w:rPr>
            </w:pPr>
          </w:p>
          <w:p w14:paraId="5523ACB4" w14:textId="77777777" w:rsidR="001D3A2C" w:rsidRPr="00EE3FDB" w:rsidRDefault="001D3A2C" w:rsidP="00531ED6">
            <w:pPr>
              <w:spacing w:after="0" w:line="100" w:lineRule="atLeast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E3FDB">
              <w:rPr>
                <w:rFonts w:ascii="Tahoma" w:hAnsi="Tahoma" w:cs="Tahoma"/>
                <w:sz w:val="20"/>
                <w:szCs w:val="20"/>
              </w:rPr>
              <w:t>Citroclorex</w:t>
            </w:r>
            <w:proofErr w:type="spellEnd"/>
            <w:r w:rsidRPr="00EE3FDB">
              <w:rPr>
                <w:rFonts w:ascii="Tahoma" w:hAnsi="Tahoma" w:cs="Tahoma"/>
                <w:sz w:val="20"/>
                <w:szCs w:val="20"/>
              </w:rPr>
              <w:t xml:space="preserve"> 2% 250ml z atomizerem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56735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87532B8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3FDB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27AE35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45320A3" w14:textId="52B3080A" w:rsidR="001D3A2C" w:rsidRPr="00EE3FDB" w:rsidRDefault="00EE3FDB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17F0F3" w14:textId="77777777" w:rsidR="001D3A2C" w:rsidRPr="00EE3FDB" w:rsidRDefault="001D3A2C" w:rsidP="009D000C">
            <w:pPr>
              <w:widowControl w:val="0"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8344AF" w14:textId="77777777" w:rsidR="001D3A2C" w:rsidRPr="00EE3FDB" w:rsidRDefault="001D3A2C" w:rsidP="009D000C">
            <w:pPr>
              <w:widowControl w:val="0"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EEE66F" w14:textId="77777777" w:rsidR="001D3A2C" w:rsidRPr="00EE3FDB" w:rsidRDefault="001D3A2C" w:rsidP="009D000C">
            <w:pPr>
              <w:widowControl w:val="0"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1D3A2C" w:rsidRPr="00EE3FDB" w14:paraId="021BEEF8" w14:textId="77777777" w:rsidTr="002C2C51">
        <w:trPr>
          <w:trHeight w:val="26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14:paraId="49807FB5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1B00E81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3FDB">
              <w:rPr>
                <w:rFonts w:ascii="Tahoma" w:hAnsi="Tahoma" w:cs="Tahoma"/>
                <w:sz w:val="20"/>
                <w:szCs w:val="20"/>
              </w:rPr>
              <w:t>56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14:paraId="3A295D34" w14:textId="77777777" w:rsidR="001D3A2C" w:rsidRPr="00EE3FDB" w:rsidRDefault="001D3A2C" w:rsidP="00531ED6">
            <w:pPr>
              <w:spacing w:after="0" w:line="100" w:lineRule="atLeast"/>
              <w:rPr>
                <w:rFonts w:ascii="Tahoma" w:hAnsi="Tahoma" w:cs="Tahoma"/>
                <w:sz w:val="20"/>
                <w:szCs w:val="20"/>
              </w:rPr>
            </w:pPr>
          </w:p>
          <w:p w14:paraId="5FE974C5" w14:textId="77777777" w:rsidR="001D3A2C" w:rsidRPr="00EE3FDB" w:rsidRDefault="001D3A2C" w:rsidP="00531ED6">
            <w:pPr>
              <w:spacing w:after="0" w:line="100" w:lineRule="atLeast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E3FDB">
              <w:rPr>
                <w:rFonts w:ascii="Tahoma" w:hAnsi="Tahoma" w:cs="Tahoma"/>
                <w:sz w:val="20"/>
                <w:szCs w:val="20"/>
              </w:rPr>
              <w:t>Sekusept</w:t>
            </w:r>
            <w:proofErr w:type="spellEnd"/>
            <w:r w:rsidRPr="00EE3FDB">
              <w:rPr>
                <w:rFonts w:ascii="Tahoma" w:hAnsi="Tahoma" w:cs="Tahoma"/>
                <w:sz w:val="20"/>
                <w:szCs w:val="20"/>
              </w:rPr>
              <w:t xml:space="preserve"> Active 1,5kg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1A474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D7EA56B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3FDB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9CEB4F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4FC3633" w14:textId="24242F35" w:rsidR="001D3A2C" w:rsidRPr="00EE3FDB" w:rsidRDefault="00EE3FDB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B83026" w14:textId="77777777" w:rsidR="001D3A2C" w:rsidRPr="00EE3FDB" w:rsidRDefault="001D3A2C" w:rsidP="009D000C">
            <w:pPr>
              <w:widowControl w:val="0"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1BF1AE" w14:textId="77777777" w:rsidR="001D3A2C" w:rsidRPr="00EE3FDB" w:rsidRDefault="001D3A2C" w:rsidP="009D000C">
            <w:pPr>
              <w:widowControl w:val="0"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136BD1" w14:textId="77777777" w:rsidR="001D3A2C" w:rsidRPr="00EE3FDB" w:rsidRDefault="001D3A2C" w:rsidP="009D000C">
            <w:pPr>
              <w:widowControl w:val="0"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1D3A2C" w:rsidRPr="00EE3FDB" w14:paraId="19445065" w14:textId="77777777" w:rsidTr="002C2C51">
        <w:trPr>
          <w:trHeight w:val="26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14:paraId="04AB62DC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DFC3F55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3FDB">
              <w:rPr>
                <w:rFonts w:ascii="Tahoma" w:hAnsi="Tahoma" w:cs="Tahoma"/>
                <w:sz w:val="20"/>
                <w:szCs w:val="20"/>
              </w:rPr>
              <w:t>57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14:paraId="11166D33" w14:textId="77777777" w:rsidR="001D3A2C" w:rsidRPr="00EE3FDB" w:rsidRDefault="001D3A2C" w:rsidP="00531ED6">
            <w:pPr>
              <w:spacing w:after="0" w:line="100" w:lineRule="atLeast"/>
              <w:rPr>
                <w:rFonts w:ascii="Tahoma" w:hAnsi="Tahoma" w:cs="Tahoma"/>
                <w:sz w:val="20"/>
                <w:szCs w:val="20"/>
              </w:rPr>
            </w:pPr>
          </w:p>
          <w:p w14:paraId="2467F31A" w14:textId="77777777" w:rsidR="001D3A2C" w:rsidRPr="00EE3FDB" w:rsidRDefault="001D3A2C" w:rsidP="00531ED6">
            <w:pPr>
              <w:spacing w:after="0" w:line="100" w:lineRule="atLeast"/>
              <w:rPr>
                <w:rFonts w:ascii="Tahoma" w:hAnsi="Tahoma" w:cs="Tahoma"/>
                <w:sz w:val="20"/>
                <w:szCs w:val="20"/>
              </w:rPr>
            </w:pPr>
            <w:r w:rsidRPr="00EE3FDB">
              <w:rPr>
                <w:rFonts w:ascii="Tahoma" w:hAnsi="Tahoma" w:cs="Tahoma"/>
                <w:sz w:val="20"/>
                <w:szCs w:val="20"/>
              </w:rPr>
              <w:t>Opaska dziana podtrzymująca – 4mx10cm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6016A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CD1189A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3FDB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A97E4C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D5F05D9" w14:textId="303E687D" w:rsidR="001D3A2C" w:rsidRPr="00EE3FDB" w:rsidRDefault="00EE3FDB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70204F" w14:textId="77777777" w:rsidR="001D3A2C" w:rsidRPr="00EE3FDB" w:rsidRDefault="001D3A2C" w:rsidP="009D000C">
            <w:pPr>
              <w:widowControl w:val="0"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9465AC" w14:textId="77777777" w:rsidR="001D3A2C" w:rsidRPr="00EE3FDB" w:rsidRDefault="001D3A2C" w:rsidP="009D000C">
            <w:pPr>
              <w:widowControl w:val="0"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0D2B56" w14:textId="77777777" w:rsidR="001D3A2C" w:rsidRPr="00EE3FDB" w:rsidRDefault="001D3A2C" w:rsidP="009D000C">
            <w:pPr>
              <w:widowControl w:val="0"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1D3A2C" w:rsidRPr="00EE3FDB" w14:paraId="29C3CF18" w14:textId="77777777" w:rsidTr="002C2C51">
        <w:trPr>
          <w:trHeight w:val="26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14:paraId="6CCCF779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E3ED36C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3FDB">
              <w:rPr>
                <w:rFonts w:ascii="Tahoma" w:hAnsi="Tahoma" w:cs="Tahoma"/>
                <w:sz w:val="20"/>
                <w:szCs w:val="20"/>
              </w:rPr>
              <w:t>58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14:paraId="1B419075" w14:textId="77777777" w:rsidR="001D3A2C" w:rsidRPr="00EE3FDB" w:rsidRDefault="001D3A2C" w:rsidP="00531ED6">
            <w:pPr>
              <w:spacing w:after="0" w:line="100" w:lineRule="atLeast"/>
              <w:rPr>
                <w:rFonts w:ascii="Tahoma" w:hAnsi="Tahoma" w:cs="Tahoma"/>
                <w:sz w:val="20"/>
                <w:szCs w:val="20"/>
              </w:rPr>
            </w:pPr>
          </w:p>
          <w:p w14:paraId="3D4F9126" w14:textId="77777777" w:rsidR="001D3A2C" w:rsidRPr="00EE3FDB" w:rsidRDefault="001D3A2C" w:rsidP="00531ED6">
            <w:pPr>
              <w:spacing w:after="0" w:line="100" w:lineRule="atLeast"/>
              <w:rPr>
                <w:rFonts w:ascii="Tahoma" w:hAnsi="Tahoma" w:cs="Tahoma"/>
                <w:sz w:val="20"/>
                <w:szCs w:val="20"/>
              </w:rPr>
            </w:pPr>
            <w:r w:rsidRPr="00EE3FDB">
              <w:rPr>
                <w:rFonts w:ascii="Tahoma" w:hAnsi="Tahoma" w:cs="Tahoma"/>
                <w:sz w:val="20"/>
                <w:szCs w:val="20"/>
              </w:rPr>
              <w:t>Opaska elastyczna – 4mx10cm z zapinką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044EF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3E14E67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3FDB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89AD7F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DD1A013" w14:textId="4C3A399C" w:rsidR="001D3A2C" w:rsidRPr="00EE3FDB" w:rsidRDefault="00EE3FDB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F6E8EB" w14:textId="77777777" w:rsidR="001D3A2C" w:rsidRPr="00EE3FDB" w:rsidRDefault="001D3A2C" w:rsidP="009D000C">
            <w:pPr>
              <w:widowControl w:val="0"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526E7E" w14:textId="77777777" w:rsidR="001D3A2C" w:rsidRPr="00EE3FDB" w:rsidRDefault="001D3A2C" w:rsidP="009D000C">
            <w:pPr>
              <w:widowControl w:val="0"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6599A2" w14:textId="77777777" w:rsidR="001D3A2C" w:rsidRPr="00EE3FDB" w:rsidRDefault="001D3A2C" w:rsidP="009D000C">
            <w:pPr>
              <w:widowControl w:val="0"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1D3A2C" w:rsidRPr="00EE3FDB" w14:paraId="6605BA6F" w14:textId="77777777" w:rsidTr="002C2C51">
        <w:trPr>
          <w:trHeight w:val="26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14:paraId="57EC8D21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8EF1AC8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3FDB">
              <w:rPr>
                <w:rFonts w:ascii="Tahoma" w:hAnsi="Tahoma" w:cs="Tahoma"/>
                <w:sz w:val="20"/>
                <w:szCs w:val="20"/>
              </w:rPr>
              <w:t>59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14:paraId="77E344CB" w14:textId="77777777" w:rsidR="001D3A2C" w:rsidRPr="00EE3FDB" w:rsidRDefault="001D3A2C" w:rsidP="00531ED6">
            <w:pPr>
              <w:spacing w:after="0" w:line="100" w:lineRule="atLeast"/>
              <w:rPr>
                <w:rFonts w:ascii="Tahoma" w:hAnsi="Tahoma" w:cs="Tahoma"/>
                <w:sz w:val="20"/>
                <w:szCs w:val="20"/>
              </w:rPr>
            </w:pPr>
          </w:p>
          <w:p w14:paraId="64D30D4A" w14:textId="77777777" w:rsidR="001D3A2C" w:rsidRPr="00EE3FDB" w:rsidRDefault="001D3A2C" w:rsidP="00531ED6">
            <w:pPr>
              <w:spacing w:after="0" w:line="100" w:lineRule="atLeast"/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 w:rsidRPr="00EE3FDB">
              <w:rPr>
                <w:rFonts w:ascii="Tahoma" w:hAnsi="Tahoma" w:cs="Tahoma"/>
                <w:sz w:val="20"/>
                <w:szCs w:val="20"/>
              </w:rPr>
              <w:t>Gaza opatrunkowa wyjałowiona 17 nitkowa – 1m</w:t>
            </w:r>
            <w:r w:rsidRPr="00EE3FDB">
              <w:rPr>
                <w:rFonts w:ascii="Tahoma" w:hAnsi="Tahoma" w:cs="Tahom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1BF4E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104CAA2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3FDB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DE84A4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6934E9C" w14:textId="61C1215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3FDB">
              <w:rPr>
                <w:rFonts w:ascii="Tahoma" w:hAnsi="Tahoma" w:cs="Tahoma"/>
                <w:sz w:val="20"/>
                <w:szCs w:val="20"/>
              </w:rPr>
              <w:t>2</w:t>
            </w:r>
            <w:r w:rsidR="00EE3FDB">
              <w:rPr>
                <w:rFonts w:ascii="Tahoma" w:hAnsi="Tahoma" w:cs="Tahoma"/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3B9801" w14:textId="77777777" w:rsidR="001D3A2C" w:rsidRPr="00EE3FDB" w:rsidRDefault="001D3A2C" w:rsidP="009D000C">
            <w:pPr>
              <w:widowControl w:val="0"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433655" w14:textId="77777777" w:rsidR="001D3A2C" w:rsidRPr="00EE3FDB" w:rsidRDefault="001D3A2C" w:rsidP="009D000C">
            <w:pPr>
              <w:widowControl w:val="0"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8817CC" w14:textId="77777777" w:rsidR="001D3A2C" w:rsidRPr="00EE3FDB" w:rsidRDefault="001D3A2C" w:rsidP="009D000C">
            <w:pPr>
              <w:widowControl w:val="0"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1D3A2C" w:rsidRPr="00EE3FDB" w14:paraId="220058B6" w14:textId="77777777" w:rsidTr="002C2C51">
        <w:trPr>
          <w:trHeight w:val="26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14:paraId="04CE1F8D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29D14EC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3FDB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14:paraId="0F38A47D" w14:textId="77777777" w:rsidR="001D3A2C" w:rsidRPr="00EE3FDB" w:rsidRDefault="001D3A2C" w:rsidP="00531ED6">
            <w:pPr>
              <w:spacing w:after="0" w:line="100" w:lineRule="atLeast"/>
              <w:rPr>
                <w:rFonts w:ascii="Tahoma" w:hAnsi="Tahoma" w:cs="Tahoma"/>
                <w:sz w:val="20"/>
                <w:szCs w:val="20"/>
              </w:rPr>
            </w:pPr>
            <w:r w:rsidRPr="00EE3FDB">
              <w:rPr>
                <w:rFonts w:ascii="Tahoma" w:hAnsi="Tahoma" w:cs="Tahoma"/>
                <w:sz w:val="20"/>
                <w:szCs w:val="20"/>
              </w:rPr>
              <w:t xml:space="preserve">Kompresy gazowe jałowe–10x10cm, 8 warstw, 17 nitek, </w:t>
            </w:r>
            <w:proofErr w:type="spellStart"/>
            <w:r w:rsidRPr="00EE3FDB">
              <w:rPr>
                <w:rFonts w:ascii="Tahoma" w:hAnsi="Tahoma" w:cs="Tahoma"/>
                <w:sz w:val="20"/>
                <w:szCs w:val="20"/>
              </w:rPr>
              <w:t>Flow</w:t>
            </w:r>
            <w:proofErr w:type="spellEnd"/>
            <w:r w:rsidRPr="00EE3FDB">
              <w:rPr>
                <w:rFonts w:ascii="Tahoma" w:hAnsi="Tahoma" w:cs="Tahoma"/>
                <w:sz w:val="20"/>
                <w:szCs w:val="20"/>
              </w:rPr>
              <w:t xml:space="preserve"> Pack op.3szt.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B018A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046D277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3FDB">
              <w:rPr>
                <w:rFonts w:ascii="Tahoma" w:hAnsi="Tahoma" w:cs="Tahoma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04F612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160FE62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3FDB">
              <w:rPr>
                <w:rFonts w:ascii="Tahoma" w:hAnsi="Tahoma" w:cs="Tahoma"/>
                <w:sz w:val="20"/>
                <w:szCs w:val="20"/>
              </w:rPr>
              <w:t>1500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0BDA88" w14:textId="77777777" w:rsidR="001D3A2C" w:rsidRPr="00EE3FDB" w:rsidRDefault="001D3A2C" w:rsidP="009D000C">
            <w:pPr>
              <w:widowControl w:val="0"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CB60A9" w14:textId="77777777" w:rsidR="001D3A2C" w:rsidRPr="00EE3FDB" w:rsidRDefault="001D3A2C" w:rsidP="009D000C">
            <w:pPr>
              <w:widowControl w:val="0"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47F149" w14:textId="77777777" w:rsidR="001D3A2C" w:rsidRPr="00EE3FDB" w:rsidRDefault="001D3A2C" w:rsidP="009D000C">
            <w:pPr>
              <w:widowControl w:val="0"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1D3A2C" w:rsidRPr="00EE3FDB" w14:paraId="28213FEB" w14:textId="77777777" w:rsidTr="002C2C51">
        <w:trPr>
          <w:trHeight w:val="26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14:paraId="0257F3C5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32F8225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3FDB">
              <w:rPr>
                <w:rFonts w:ascii="Tahoma" w:hAnsi="Tahoma" w:cs="Tahoma"/>
                <w:sz w:val="20"/>
                <w:szCs w:val="20"/>
              </w:rPr>
              <w:t>61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14:paraId="50A0740C" w14:textId="77777777" w:rsidR="001D3A2C" w:rsidRPr="00EE3FDB" w:rsidRDefault="001D3A2C" w:rsidP="00531ED6">
            <w:pPr>
              <w:spacing w:after="0" w:line="100" w:lineRule="atLeast"/>
              <w:rPr>
                <w:rFonts w:ascii="Tahoma" w:hAnsi="Tahoma" w:cs="Tahoma"/>
                <w:sz w:val="20"/>
                <w:szCs w:val="20"/>
              </w:rPr>
            </w:pPr>
            <w:r w:rsidRPr="00EE3FDB">
              <w:rPr>
                <w:rFonts w:ascii="Tahoma" w:hAnsi="Tahoma" w:cs="Tahoma"/>
                <w:sz w:val="20"/>
                <w:szCs w:val="20"/>
              </w:rPr>
              <w:t xml:space="preserve">Kompresy gazowe jałowe–5x5cm,    8 warstw, 17 nitek, </w:t>
            </w:r>
            <w:proofErr w:type="spellStart"/>
            <w:r w:rsidRPr="00EE3FDB">
              <w:rPr>
                <w:rFonts w:ascii="Tahoma" w:hAnsi="Tahoma" w:cs="Tahoma"/>
                <w:sz w:val="20"/>
                <w:szCs w:val="20"/>
              </w:rPr>
              <w:t>Flow</w:t>
            </w:r>
            <w:proofErr w:type="spellEnd"/>
            <w:r w:rsidRPr="00EE3FDB">
              <w:rPr>
                <w:rFonts w:ascii="Tahoma" w:hAnsi="Tahoma" w:cs="Tahoma"/>
                <w:sz w:val="20"/>
                <w:szCs w:val="20"/>
              </w:rPr>
              <w:t xml:space="preserve"> Pack op.3szt.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0E073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EFF63C8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3FDB">
              <w:rPr>
                <w:rFonts w:ascii="Tahoma" w:hAnsi="Tahoma" w:cs="Tahoma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A3DED9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7A919F3" w14:textId="51733D62" w:rsidR="001D3A2C" w:rsidRPr="00EE3FDB" w:rsidRDefault="00EE3FDB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3FDB">
              <w:rPr>
                <w:rFonts w:ascii="Tahoma" w:hAnsi="Tahoma" w:cs="Tahoma"/>
                <w:sz w:val="16"/>
                <w:szCs w:val="16"/>
              </w:rPr>
              <w:t>80.000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55676D" w14:textId="77777777" w:rsidR="001D3A2C" w:rsidRPr="00EE3FDB" w:rsidRDefault="001D3A2C" w:rsidP="009D000C">
            <w:pPr>
              <w:widowControl w:val="0"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6DACDF" w14:textId="77777777" w:rsidR="001D3A2C" w:rsidRPr="00EE3FDB" w:rsidRDefault="001D3A2C" w:rsidP="009D000C">
            <w:pPr>
              <w:widowControl w:val="0"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8DAC8B" w14:textId="77777777" w:rsidR="001D3A2C" w:rsidRPr="00EE3FDB" w:rsidRDefault="001D3A2C" w:rsidP="009D000C">
            <w:pPr>
              <w:widowControl w:val="0"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1D3A2C" w:rsidRPr="00EE3FDB" w14:paraId="114C56D9" w14:textId="77777777" w:rsidTr="002C2C51">
        <w:trPr>
          <w:trHeight w:val="26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14:paraId="1E9DD1BF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78448C8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3FDB">
              <w:rPr>
                <w:rFonts w:ascii="Tahoma" w:hAnsi="Tahoma" w:cs="Tahoma"/>
                <w:sz w:val="20"/>
                <w:szCs w:val="20"/>
              </w:rPr>
              <w:t>62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14:paraId="18E8E392" w14:textId="77777777" w:rsidR="001D3A2C" w:rsidRPr="00EE3FDB" w:rsidRDefault="001D3A2C" w:rsidP="00531ED6">
            <w:pPr>
              <w:spacing w:after="0" w:line="100" w:lineRule="atLeast"/>
              <w:rPr>
                <w:rFonts w:ascii="Tahoma" w:hAnsi="Tahoma" w:cs="Tahoma"/>
                <w:sz w:val="20"/>
                <w:szCs w:val="20"/>
              </w:rPr>
            </w:pPr>
            <w:r w:rsidRPr="00EE3FDB">
              <w:rPr>
                <w:rFonts w:ascii="Tahoma" w:hAnsi="Tahoma" w:cs="Tahoma"/>
                <w:sz w:val="20"/>
                <w:szCs w:val="20"/>
              </w:rPr>
              <w:t xml:space="preserve">Przylepiec tkaninowy </w:t>
            </w:r>
            <w:proofErr w:type="spellStart"/>
            <w:r w:rsidRPr="00EE3FDB">
              <w:rPr>
                <w:rFonts w:ascii="Tahoma" w:hAnsi="Tahoma" w:cs="Tahoma"/>
                <w:sz w:val="20"/>
                <w:szCs w:val="20"/>
              </w:rPr>
              <w:t>Sensiplast</w:t>
            </w:r>
            <w:proofErr w:type="spellEnd"/>
            <w:r w:rsidRPr="00EE3FDB">
              <w:rPr>
                <w:rFonts w:ascii="Tahoma" w:hAnsi="Tahoma" w:cs="Tahoma"/>
                <w:sz w:val="20"/>
                <w:szCs w:val="20"/>
              </w:rPr>
              <w:t xml:space="preserve"> – 5cmx5m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F1362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5476B0B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3FDB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E27A09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E707A9E" w14:textId="0C3C816F" w:rsidR="001D3A2C" w:rsidRPr="00EE3FDB" w:rsidRDefault="00EE3FDB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1CE6F2" w14:textId="77777777" w:rsidR="001D3A2C" w:rsidRPr="00EE3FDB" w:rsidRDefault="001D3A2C" w:rsidP="009D000C">
            <w:pPr>
              <w:widowControl w:val="0"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D4D329" w14:textId="77777777" w:rsidR="001D3A2C" w:rsidRPr="00EE3FDB" w:rsidRDefault="001D3A2C" w:rsidP="009D000C">
            <w:pPr>
              <w:widowControl w:val="0"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B5D8D6" w14:textId="77777777" w:rsidR="001D3A2C" w:rsidRPr="00EE3FDB" w:rsidRDefault="001D3A2C" w:rsidP="009D000C">
            <w:pPr>
              <w:widowControl w:val="0"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1D3A2C" w:rsidRPr="00EE3FDB" w14:paraId="552776F3" w14:textId="77777777" w:rsidTr="002C2C51">
        <w:trPr>
          <w:trHeight w:val="26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14:paraId="38AC72C9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ABC6C73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3FDB">
              <w:rPr>
                <w:rFonts w:ascii="Tahoma" w:hAnsi="Tahoma" w:cs="Tahoma"/>
                <w:sz w:val="20"/>
                <w:szCs w:val="20"/>
              </w:rPr>
              <w:t>63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14:paraId="3999530A" w14:textId="77777777" w:rsidR="001D3A2C" w:rsidRPr="00EE3FDB" w:rsidRDefault="001D3A2C" w:rsidP="00531ED6">
            <w:pPr>
              <w:spacing w:after="0" w:line="100" w:lineRule="atLeast"/>
              <w:rPr>
                <w:rFonts w:ascii="Tahoma" w:hAnsi="Tahoma" w:cs="Tahoma"/>
                <w:sz w:val="20"/>
                <w:szCs w:val="20"/>
              </w:rPr>
            </w:pPr>
            <w:r w:rsidRPr="00EE3FDB">
              <w:rPr>
                <w:rFonts w:ascii="Tahoma" w:hAnsi="Tahoma" w:cs="Tahoma"/>
                <w:sz w:val="20"/>
                <w:szCs w:val="20"/>
              </w:rPr>
              <w:t xml:space="preserve">Plaster </w:t>
            </w:r>
            <w:proofErr w:type="spellStart"/>
            <w:r w:rsidRPr="00EE3FDB">
              <w:rPr>
                <w:rFonts w:ascii="Tahoma" w:hAnsi="Tahoma" w:cs="Tahoma"/>
                <w:sz w:val="20"/>
                <w:szCs w:val="20"/>
              </w:rPr>
              <w:t>softplast</w:t>
            </w:r>
            <w:proofErr w:type="spellEnd"/>
            <w:r w:rsidRPr="00EE3FDB">
              <w:rPr>
                <w:rFonts w:ascii="Tahoma" w:hAnsi="Tahoma" w:cs="Tahoma"/>
                <w:sz w:val="20"/>
                <w:szCs w:val="20"/>
              </w:rPr>
              <w:t xml:space="preserve"> Lux 2,5cmx9,14m-włóknina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3899D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A9323D9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3FDB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D3378A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7067EB4" w14:textId="0BCFF1A9" w:rsidR="001D3A2C" w:rsidRPr="00EE3FDB" w:rsidRDefault="00EE3FDB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378380" w14:textId="77777777" w:rsidR="001D3A2C" w:rsidRPr="00EE3FDB" w:rsidRDefault="001D3A2C" w:rsidP="009D000C">
            <w:pPr>
              <w:widowControl w:val="0"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BCA39C" w14:textId="77777777" w:rsidR="001D3A2C" w:rsidRPr="00EE3FDB" w:rsidRDefault="001D3A2C" w:rsidP="009D000C">
            <w:pPr>
              <w:widowControl w:val="0"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DD76E9" w14:textId="77777777" w:rsidR="001D3A2C" w:rsidRPr="00EE3FDB" w:rsidRDefault="001D3A2C" w:rsidP="009D000C">
            <w:pPr>
              <w:widowControl w:val="0"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1D3A2C" w:rsidRPr="00EE3FDB" w14:paraId="621A9350" w14:textId="77777777" w:rsidTr="002C2C51">
        <w:trPr>
          <w:trHeight w:val="26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14:paraId="660B2BDB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59E59C2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6E64237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A87108C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A929928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50A8C9E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0C15141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3570BDF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3FDB">
              <w:rPr>
                <w:rFonts w:ascii="Tahoma" w:hAnsi="Tahoma" w:cs="Tahoma"/>
                <w:sz w:val="20"/>
                <w:szCs w:val="20"/>
              </w:rPr>
              <w:t>64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14:paraId="5D6F3B02" w14:textId="77777777" w:rsidR="001D3A2C" w:rsidRPr="00EE3FDB" w:rsidRDefault="001D3A2C" w:rsidP="00531ED6">
            <w:pPr>
              <w:spacing w:after="0" w:line="100" w:lineRule="atLeast"/>
              <w:rPr>
                <w:rFonts w:ascii="Tahoma" w:hAnsi="Tahoma" w:cs="Tahoma"/>
                <w:sz w:val="20"/>
                <w:szCs w:val="20"/>
              </w:rPr>
            </w:pPr>
          </w:p>
          <w:p w14:paraId="0F37A322" w14:textId="77777777" w:rsidR="001D3A2C" w:rsidRPr="00EE3FDB" w:rsidRDefault="001D3A2C" w:rsidP="00531ED6">
            <w:pPr>
              <w:spacing w:after="0" w:line="100" w:lineRule="atLeast"/>
              <w:rPr>
                <w:rFonts w:ascii="Tahoma" w:hAnsi="Tahoma" w:cs="Tahoma"/>
                <w:sz w:val="20"/>
                <w:szCs w:val="20"/>
              </w:rPr>
            </w:pPr>
            <w:r w:rsidRPr="00EE3FDB">
              <w:rPr>
                <w:rFonts w:ascii="Tahoma" w:hAnsi="Tahoma" w:cs="Tahoma"/>
                <w:sz w:val="20"/>
                <w:szCs w:val="20"/>
              </w:rPr>
              <w:t xml:space="preserve">Jałowy opatrunek foliowy z folii poliuretanowej do zabezpieczania wkłuć obwodowych (żylnych),  o wymiarach 7 cm x 8,5 cm z wycięciem o długości 4,3 cm, opatrunek wyposażony w ramkę aplikacyjną papierową i metkę przylepną do opisu daty zabezpieczenia wkłucia. Opatrunek o współczynniku </w:t>
            </w:r>
            <w:proofErr w:type="spellStart"/>
            <w:r w:rsidRPr="00EE3FDB">
              <w:rPr>
                <w:rFonts w:ascii="Tahoma" w:hAnsi="Tahoma" w:cs="Tahoma"/>
                <w:sz w:val="20"/>
                <w:szCs w:val="20"/>
              </w:rPr>
              <w:t>paroprzepuszczalności</w:t>
            </w:r>
            <w:proofErr w:type="spellEnd"/>
            <w:r w:rsidRPr="00EE3FDB">
              <w:rPr>
                <w:rFonts w:ascii="Tahoma" w:hAnsi="Tahoma" w:cs="Tahoma"/>
                <w:sz w:val="20"/>
                <w:szCs w:val="20"/>
              </w:rPr>
              <w:t xml:space="preserve"> min. 1000 g/m2/24h/37°C, z klejem hypoalergicznym akrylowym nanoszonym na całej powierzchni opatrunku foliowego. Sterylizowany tlenkiem etylenu.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9F5F0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5DCE6EF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6942421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C3B06DE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F83364E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7C74F5E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43C7488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E4F65C4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3FDB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FFDA4F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066D4D4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3FF9178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E7C9B3D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D5C2330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2BED2D6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DAB32E2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BCBEB76" w14:textId="6C6545F3" w:rsidR="001D3A2C" w:rsidRPr="00EE3FDB" w:rsidRDefault="00EE3FDB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14BBCD" w14:textId="77777777" w:rsidR="001D3A2C" w:rsidRPr="00EE3FDB" w:rsidRDefault="001D3A2C" w:rsidP="009D000C">
            <w:pPr>
              <w:widowControl w:val="0"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756837" w14:textId="77777777" w:rsidR="001D3A2C" w:rsidRPr="00EE3FDB" w:rsidRDefault="001D3A2C" w:rsidP="009D000C">
            <w:pPr>
              <w:widowControl w:val="0"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2BB710" w14:textId="77777777" w:rsidR="001D3A2C" w:rsidRPr="00EE3FDB" w:rsidRDefault="001D3A2C" w:rsidP="009D000C">
            <w:pPr>
              <w:widowControl w:val="0"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1D3A2C" w:rsidRPr="00EE3FDB" w14:paraId="33273C65" w14:textId="77777777" w:rsidTr="002C2C51">
        <w:trPr>
          <w:trHeight w:val="26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14:paraId="30924E3D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7D05366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E1C56B6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03731E5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0821DB9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ABAFBAD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25601E7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893BD87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6DAD03E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3739918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4C4D489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E1A42B2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07D5F9D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4C9BF50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3FDB">
              <w:rPr>
                <w:rFonts w:ascii="Tahoma" w:hAnsi="Tahoma" w:cs="Tahoma"/>
                <w:sz w:val="20"/>
                <w:szCs w:val="20"/>
              </w:rPr>
              <w:t>65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14:paraId="4ABD1928" w14:textId="77777777" w:rsidR="001D3A2C" w:rsidRPr="00EE3FDB" w:rsidRDefault="001D3A2C" w:rsidP="00531ED6">
            <w:pPr>
              <w:spacing w:after="0" w:line="100" w:lineRule="atLeast"/>
              <w:rPr>
                <w:rFonts w:ascii="Tahoma" w:hAnsi="Tahoma" w:cs="Tahoma"/>
                <w:sz w:val="20"/>
                <w:szCs w:val="20"/>
              </w:rPr>
            </w:pPr>
            <w:r w:rsidRPr="00EE3FDB">
              <w:rPr>
                <w:rFonts w:ascii="Tahoma" w:hAnsi="Tahoma" w:cs="Tahoma"/>
                <w:sz w:val="20"/>
                <w:szCs w:val="20"/>
              </w:rPr>
              <w:lastRenderedPageBreak/>
              <w:t xml:space="preserve">Rękawice lateksowe, </w:t>
            </w:r>
            <w:proofErr w:type="spellStart"/>
            <w:r w:rsidRPr="00EE3FDB">
              <w:rPr>
                <w:rFonts w:ascii="Tahoma" w:hAnsi="Tahoma" w:cs="Tahoma"/>
                <w:sz w:val="20"/>
                <w:szCs w:val="20"/>
              </w:rPr>
              <w:t>bezpudrowe</w:t>
            </w:r>
            <w:proofErr w:type="spellEnd"/>
            <w:r w:rsidRPr="00EE3FDB">
              <w:rPr>
                <w:rFonts w:ascii="Tahoma" w:hAnsi="Tahoma" w:cs="Tahoma"/>
                <w:sz w:val="20"/>
                <w:szCs w:val="20"/>
              </w:rPr>
              <w:t xml:space="preserve">, niesterylne, z rolowanym mankietem, teksturowane na palcach i dłoni. Grubość pojedynczej ścianki na: palcu 0,11±0,02mm, dłoni 0,10±0,02mm, mankiecie 0,07±0,02mm, długość min </w:t>
            </w:r>
            <w:r w:rsidRPr="00EE3FDB">
              <w:rPr>
                <w:rFonts w:ascii="Tahoma" w:hAnsi="Tahoma" w:cs="Tahoma"/>
                <w:sz w:val="20"/>
                <w:szCs w:val="20"/>
              </w:rPr>
              <w:lastRenderedPageBreak/>
              <w:t xml:space="preserve">240mm. AQL 1,5. Zgodne z normami EN455, EN ISO 374-1, EN 374-2, EN 16523-1, EN 374-4 oraz odporne na przenikanie bakterii, grzybów i wirusów zgodnie z EN ISO 374-5 i ASTMF 1671. Zarejestrowane jako wyrób medyczny klasy I </w:t>
            </w:r>
            <w:proofErr w:type="spellStart"/>
            <w:r w:rsidRPr="00EE3FDB">
              <w:rPr>
                <w:rFonts w:ascii="Tahoma" w:hAnsi="Tahoma" w:cs="Tahoma"/>
                <w:sz w:val="20"/>
                <w:szCs w:val="20"/>
              </w:rPr>
              <w:t>i</w:t>
            </w:r>
            <w:proofErr w:type="spellEnd"/>
            <w:r w:rsidRPr="00EE3FDB">
              <w:rPr>
                <w:rFonts w:ascii="Tahoma" w:hAnsi="Tahoma" w:cs="Tahoma"/>
                <w:sz w:val="20"/>
                <w:szCs w:val="20"/>
              </w:rPr>
              <w:t xml:space="preserve"> środek ochrony indywidualnej kat. III. Dopuszczone do kontaktu z żywnością - potwierdzone piktogramem na opakowaniu. Opakowanie 100 szt. Rozmiar S,M,L - kodowany kolorystycznie na opakowaniu.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AFD1B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04CCC07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D3BEC82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EECE109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081FDBE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5F05C4E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11206F6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BA1D10E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9DDB6B7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9B75FE6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AE6D717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4D673B6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221C53E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49890DF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E3FDB">
              <w:rPr>
                <w:rFonts w:ascii="Tahoma" w:hAnsi="Tahoma" w:cs="Tahoma"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FAA171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9104224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FC653F8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690125B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01D0EEA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5D20964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5BF07C2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C9993CA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AC77EF4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25E36EC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36DE53C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9FFFF0C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CE83771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3A3B9D9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3FDB">
              <w:rPr>
                <w:rFonts w:ascii="Tahoma" w:hAnsi="Tahoma" w:cs="Tahoma"/>
                <w:sz w:val="20"/>
                <w:szCs w:val="20"/>
              </w:rPr>
              <w:t>1500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1DA4D5" w14:textId="77777777" w:rsidR="001D3A2C" w:rsidRPr="00EE3FDB" w:rsidRDefault="001D3A2C" w:rsidP="009D000C">
            <w:pPr>
              <w:widowControl w:val="0"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49418A" w14:textId="77777777" w:rsidR="001D3A2C" w:rsidRPr="00EE3FDB" w:rsidRDefault="001D3A2C" w:rsidP="009D000C">
            <w:pPr>
              <w:widowControl w:val="0"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6433E2" w14:textId="77777777" w:rsidR="001D3A2C" w:rsidRPr="00EE3FDB" w:rsidRDefault="001D3A2C" w:rsidP="009D000C">
            <w:pPr>
              <w:widowControl w:val="0"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1D3A2C" w:rsidRPr="00EE3FDB" w14:paraId="3DEE4B4B" w14:textId="77777777" w:rsidTr="002C2C51">
        <w:trPr>
          <w:trHeight w:val="26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14:paraId="0344B9A0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E91D4CF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B9E176B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AF524FC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998AB77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0F6DEDB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9D03D3E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4CA4A85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F997F5F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EB83C0D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CE47EB7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4DDEA9B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07DF1A8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AACA076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B948DF6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D16C799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DF3F905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3A516BF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F6686BD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B4BC31F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4895A85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3FDB">
              <w:rPr>
                <w:rFonts w:ascii="Tahoma" w:hAnsi="Tahoma" w:cs="Tahoma"/>
                <w:sz w:val="20"/>
                <w:szCs w:val="20"/>
              </w:rPr>
              <w:t>66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14:paraId="04628D7E" w14:textId="77777777" w:rsidR="001D3A2C" w:rsidRPr="00EE3FDB" w:rsidRDefault="001D3A2C" w:rsidP="00531ED6">
            <w:pPr>
              <w:spacing w:after="0" w:line="100" w:lineRule="atLeast"/>
              <w:rPr>
                <w:rFonts w:ascii="Tahoma" w:hAnsi="Tahoma" w:cs="Tahoma"/>
                <w:sz w:val="20"/>
                <w:szCs w:val="20"/>
              </w:rPr>
            </w:pPr>
            <w:r w:rsidRPr="00EE3FDB">
              <w:rPr>
                <w:rFonts w:ascii="Tahoma" w:hAnsi="Tahoma" w:cs="Tahoma"/>
                <w:bCs/>
                <w:sz w:val="20"/>
                <w:szCs w:val="20"/>
              </w:rPr>
              <w:t xml:space="preserve">Rękawice nitrylowe, </w:t>
            </w:r>
            <w:proofErr w:type="spellStart"/>
            <w:r w:rsidRPr="00EE3FDB">
              <w:rPr>
                <w:rFonts w:ascii="Tahoma" w:hAnsi="Tahoma" w:cs="Tahoma"/>
                <w:bCs/>
                <w:sz w:val="20"/>
                <w:szCs w:val="20"/>
              </w:rPr>
              <w:t>bezpudrowe</w:t>
            </w:r>
            <w:proofErr w:type="spellEnd"/>
            <w:r w:rsidRPr="00EE3FDB">
              <w:rPr>
                <w:rFonts w:ascii="Tahoma" w:hAnsi="Tahoma" w:cs="Tahoma"/>
                <w:bCs/>
                <w:sz w:val="20"/>
                <w:szCs w:val="20"/>
              </w:rPr>
              <w:t xml:space="preserve">, niesterylne, z warstwą pielęgnacyjną z zawartością witaminy E, olejku migdałowego i gliceryny, o działaniu nawilżającym potwierdzonym badaniami w niezależnym laboratorium, chlorowane od wewnątrz, tekstura na końcach palców, grubość pojedynczej ścianki: na palcu 0,10mm +/-0,01mm,  na dłoni 0,07+/- 0,01 mm, na mankiecie 0,06+/- 0,01 mm, AQL  1.0. Zgodne z normami EN ISO 374-1, EN 374-2, EN 16523-1, EN 374-4 oraz odporne na przenikanie bakterii, grzybów i wirusów zgodnie z EN ISO 374-5. Odporne na przenikanie min. 15 substancji chemicznych na min. 6 poziomie wg. EN 16523-1,  odporne na min. 1 alkohol o stężeniu co najmniej 90% na min. 1 poziomie, min. 4 kwasy (organiczne i nieorganiczne), 3 aldehydy, </w:t>
            </w:r>
            <w:proofErr w:type="spellStart"/>
            <w:r w:rsidRPr="00EE3FDB">
              <w:rPr>
                <w:rFonts w:ascii="Tahoma" w:hAnsi="Tahoma" w:cs="Tahoma"/>
                <w:bCs/>
                <w:sz w:val="20"/>
                <w:szCs w:val="20"/>
              </w:rPr>
              <w:t>jodopowidon</w:t>
            </w:r>
            <w:proofErr w:type="spellEnd"/>
            <w:r w:rsidRPr="00EE3FDB">
              <w:rPr>
                <w:rFonts w:ascii="Tahoma" w:hAnsi="Tahoma" w:cs="Tahoma"/>
                <w:bCs/>
                <w:sz w:val="20"/>
                <w:szCs w:val="20"/>
              </w:rPr>
              <w:t xml:space="preserve"> i </w:t>
            </w:r>
            <w:proofErr w:type="spellStart"/>
            <w:r w:rsidRPr="00EE3FDB">
              <w:rPr>
                <w:rFonts w:ascii="Tahoma" w:hAnsi="Tahoma" w:cs="Tahoma"/>
                <w:bCs/>
                <w:sz w:val="20"/>
                <w:szCs w:val="20"/>
              </w:rPr>
              <w:t>chlorheksydyna</w:t>
            </w:r>
            <w:proofErr w:type="spellEnd"/>
            <w:r w:rsidRPr="00EE3FDB">
              <w:rPr>
                <w:rFonts w:ascii="Tahoma" w:hAnsi="Tahoma" w:cs="Tahoma"/>
                <w:bCs/>
                <w:sz w:val="20"/>
                <w:szCs w:val="20"/>
              </w:rPr>
              <w:t xml:space="preserve"> – poziom 6, 10% fenol na min. 1 poziomie  oraz przebadane na min. 12 </w:t>
            </w:r>
            <w:proofErr w:type="spellStart"/>
            <w:r w:rsidRPr="00EE3FDB">
              <w:rPr>
                <w:rFonts w:ascii="Tahoma" w:hAnsi="Tahoma" w:cs="Tahoma"/>
                <w:bCs/>
                <w:sz w:val="20"/>
                <w:szCs w:val="20"/>
              </w:rPr>
              <w:t>cytostatyków</w:t>
            </w:r>
            <w:proofErr w:type="spellEnd"/>
            <w:r w:rsidRPr="00EE3FDB">
              <w:rPr>
                <w:rFonts w:ascii="Tahoma" w:hAnsi="Tahoma" w:cs="Tahoma"/>
                <w:bCs/>
                <w:sz w:val="20"/>
                <w:szCs w:val="20"/>
              </w:rPr>
              <w:t xml:space="preserve"> wg. ASTM D6978 potwierdzone badaniami z jednostki niezależnej. Rękawice zarejestrowane jako wyrób medyczny klasy I </w:t>
            </w:r>
            <w:proofErr w:type="spellStart"/>
            <w:r w:rsidRPr="00EE3FDB">
              <w:rPr>
                <w:rFonts w:ascii="Tahoma" w:hAnsi="Tahoma" w:cs="Tahoma"/>
                <w:bCs/>
                <w:sz w:val="20"/>
                <w:szCs w:val="20"/>
              </w:rPr>
              <w:t>i</w:t>
            </w:r>
            <w:proofErr w:type="spellEnd"/>
            <w:r w:rsidRPr="00EE3FDB">
              <w:rPr>
                <w:rFonts w:ascii="Tahoma" w:hAnsi="Tahoma" w:cs="Tahoma"/>
                <w:bCs/>
                <w:sz w:val="20"/>
                <w:szCs w:val="20"/>
              </w:rPr>
              <w:t xml:space="preserve"> środek ochrony indywidualnej kat. III. Dopuszczone do kontaktu z żywnością - potwierdzone piktogramem na opakowaniu oraz badaniami z jednostki niezależnej. Pozbawione dodatków chemicznych: MBT, ZMBT, BHT, BHA, TMTD - potwierdzone </w:t>
            </w:r>
            <w:r w:rsidRPr="00EE3FDB">
              <w:rPr>
                <w:rFonts w:ascii="Tahoma" w:hAnsi="Tahoma" w:cs="Tahoma"/>
                <w:bCs/>
                <w:sz w:val="20"/>
                <w:szCs w:val="20"/>
              </w:rPr>
              <w:lastRenderedPageBreak/>
              <w:t>badaniem metodą HPLC z jednostki niezależnej. Rozmiar S, M kodowany kolorystycznie na opakowaniu. Opakowanie a 100 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AC0D6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A24B613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D69B2B2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AF92E8F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47BD9E5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E631E00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B82D0D9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492EF92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3FD8C9B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107E49C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6DA0765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55A758C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A5C5D1D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46D18E5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860F098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9FAC42B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444945E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5FC9F75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77E2604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D85517B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E938FFC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E3FDB">
              <w:rPr>
                <w:rFonts w:ascii="Tahoma" w:hAnsi="Tahoma" w:cs="Tahoma"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078825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1FEC5DD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5F981A2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FEEEF3C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C5C79EE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2BE94F2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46500EC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1E144FC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A205CEC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699C0CB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3861DA4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B2BD3A6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B63748C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17B189E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A6C45AE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6BA0DB6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AACCF5E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29C113A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84DD43B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CD3C682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373325C" w14:textId="57C57466" w:rsidR="001D3A2C" w:rsidRPr="00EE3FDB" w:rsidRDefault="008F267B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5FB1AF" w14:textId="77777777" w:rsidR="001D3A2C" w:rsidRPr="00EE3FDB" w:rsidRDefault="001D3A2C" w:rsidP="009D000C">
            <w:pPr>
              <w:widowControl w:val="0"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30849B" w14:textId="77777777" w:rsidR="001D3A2C" w:rsidRPr="00EE3FDB" w:rsidRDefault="001D3A2C" w:rsidP="009D000C">
            <w:pPr>
              <w:widowControl w:val="0"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5BF5B8" w14:textId="77777777" w:rsidR="001D3A2C" w:rsidRPr="00EE3FDB" w:rsidRDefault="001D3A2C" w:rsidP="009D000C">
            <w:pPr>
              <w:widowControl w:val="0"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1D3A2C" w:rsidRPr="00EE3FDB" w14:paraId="24E0DD5F" w14:textId="77777777" w:rsidTr="002C2C51">
        <w:trPr>
          <w:trHeight w:val="26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14:paraId="79CB3F9A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5540277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2EF4B1A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120DCF1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4C8E1BE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9891ED9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C714917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10DE488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D04DB79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E646EED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E004164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AD97FDE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50B4468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C4C450A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50162D5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13942D2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CC54A08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3FDB">
              <w:rPr>
                <w:rFonts w:ascii="Tahoma" w:hAnsi="Tahoma" w:cs="Tahoma"/>
                <w:sz w:val="20"/>
                <w:szCs w:val="20"/>
              </w:rPr>
              <w:t>67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14:paraId="47B5E348" w14:textId="77777777" w:rsidR="001D3A2C" w:rsidRPr="00EE3FDB" w:rsidRDefault="001D3A2C" w:rsidP="00531ED6">
            <w:pPr>
              <w:spacing w:after="0" w:line="100" w:lineRule="atLeast"/>
              <w:rPr>
                <w:rFonts w:ascii="Tahoma" w:hAnsi="Tahoma" w:cs="Tahoma"/>
                <w:sz w:val="20"/>
                <w:szCs w:val="20"/>
              </w:rPr>
            </w:pPr>
            <w:r w:rsidRPr="00EE3FDB">
              <w:rPr>
                <w:rFonts w:ascii="Tahoma" w:hAnsi="Tahoma" w:cs="Tahoma"/>
                <w:sz w:val="20"/>
                <w:szCs w:val="20"/>
              </w:rPr>
              <w:t xml:space="preserve">Rękawice chirurgiczne, lateksowe, </w:t>
            </w:r>
            <w:proofErr w:type="spellStart"/>
            <w:r w:rsidRPr="00EE3FDB">
              <w:rPr>
                <w:rFonts w:ascii="Tahoma" w:hAnsi="Tahoma" w:cs="Tahoma"/>
                <w:sz w:val="20"/>
                <w:szCs w:val="20"/>
              </w:rPr>
              <w:t>bezpudrowe</w:t>
            </w:r>
            <w:proofErr w:type="spellEnd"/>
            <w:r w:rsidRPr="00EE3FDB">
              <w:rPr>
                <w:rFonts w:ascii="Tahoma" w:hAnsi="Tahoma" w:cs="Tahoma"/>
                <w:sz w:val="20"/>
                <w:szCs w:val="20"/>
              </w:rPr>
              <w:t xml:space="preserve">, sterylne, z rolowanym mankietem, </w:t>
            </w:r>
            <w:proofErr w:type="spellStart"/>
            <w:r w:rsidRPr="00EE3FDB">
              <w:rPr>
                <w:rFonts w:ascii="Tahoma" w:hAnsi="Tahoma" w:cs="Tahoma"/>
                <w:sz w:val="20"/>
                <w:szCs w:val="20"/>
              </w:rPr>
              <w:t>polimerowane</w:t>
            </w:r>
            <w:proofErr w:type="spellEnd"/>
            <w:r w:rsidRPr="00EE3FDB">
              <w:rPr>
                <w:rFonts w:ascii="Tahoma" w:hAnsi="Tahoma" w:cs="Tahoma"/>
                <w:sz w:val="20"/>
                <w:szCs w:val="20"/>
              </w:rPr>
              <w:t xml:space="preserve"> obustronnie, kolor zielony. Wewnętrzna warstwa zawierająca środek pielęgnujący dłonie - żel aloesowy – potwierdzone oświadczeniem producenta dołączonym do oferty oraz formułę ułatwiająca zakładanie rękawic na wilgotną dłoń. Kształt anatomiczny.  Odporne na przenikanie wirusów zgodnie z normą ASTM F1671 oraz EN ISO 374-5; pozbawione </w:t>
            </w:r>
            <w:proofErr w:type="spellStart"/>
            <w:r w:rsidRPr="00EE3FDB">
              <w:rPr>
                <w:rFonts w:ascii="Tahoma" w:hAnsi="Tahoma" w:cs="Tahoma"/>
                <w:sz w:val="20"/>
                <w:szCs w:val="20"/>
              </w:rPr>
              <w:t>tiuramów</w:t>
            </w:r>
            <w:proofErr w:type="spellEnd"/>
            <w:r w:rsidRPr="00EE3FDB">
              <w:rPr>
                <w:rFonts w:ascii="Tahoma" w:hAnsi="Tahoma" w:cs="Tahoma"/>
                <w:sz w:val="20"/>
                <w:szCs w:val="20"/>
              </w:rPr>
              <w:t xml:space="preserve">, MBT - potwierdzone badaniami z jednostki niezależnej dołączonymi do oferty. Odporne na przenikanie: min 3 substancji chemicznych na min 2 poziomie zgodnie z  EN ISO 374-1. Zgodne z normą EN 374-1,2,3. Zarejestrowane jako wyrób medyczny klasy </w:t>
            </w:r>
            <w:proofErr w:type="spellStart"/>
            <w:r w:rsidRPr="00EE3FDB">
              <w:rPr>
                <w:rFonts w:ascii="Tahoma" w:hAnsi="Tahoma" w:cs="Tahoma"/>
                <w:sz w:val="20"/>
                <w:szCs w:val="20"/>
              </w:rPr>
              <w:t>IIa</w:t>
            </w:r>
            <w:proofErr w:type="spellEnd"/>
            <w:r w:rsidRPr="00EE3FDB">
              <w:rPr>
                <w:rFonts w:ascii="Tahoma" w:hAnsi="Tahoma" w:cs="Tahoma"/>
                <w:sz w:val="20"/>
                <w:szCs w:val="20"/>
              </w:rPr>
              <w:t xml:space="preserve"> oraz środek ochrony indywidualnej kat. III. Grubość pojedynczej ścianki  na palcu 0,18mm (+/-0,03), dłoni min 0,10 mankiecie min. 0,10mm, długość min. 280mm. AQL 0,65. Pakowane podwójnie – opakowanie wewnętrzne papierowe z oznaczeniem rozmiaru rękawicy oraz rozróżnieniem lewej i prawej dłoni, opakowanie zewnętrzne foliowe (nie składane na pół).  Sterylizowane radiacyjnie promieniami gamma.  Rozmiary 6,5; 7,0; 7,5; 8,0; 8,5.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D1AD9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85BBA91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2112E4F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82A5A2E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BD24324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C66B144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AAB5AD6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AC8BB7B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1CD1B5A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49F11FA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5818C31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5EC34FB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1B93A5A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A007F3D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01E1A42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DE21A4F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6183BB8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3FDB">
              <w:rPr>
                <w:rFonts w:ascii="Tahoma" w:hAnsi="Tahoma" w:cs="Tahoma"/>
                <w:sz w:val="20"/>
                <w:szCs w:val="20"/>
              </w:rPr>
              <w:t>par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B7AE6D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3AB685C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1CF6651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C95038D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BB5EEB3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D92FE87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B3B4F0A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D543635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2B06799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48311FB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35582E9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28BC505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711EFE9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62DA61A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049DF80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D102A35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0302512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3FDB">
              <w:rPr>
                <w:rFonts w:ascii="Tahoma" w:hAnsi="Tahoma" w:cs="Tahoma"/>
                <w:sz w:val="20"/>
                <w:szCs w:val="20"/>
              </w:rPr>
              <w:t>250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0AFA01" w14:textId="77777777" w:rsidR="001D3A2C" w:rsidRPr="00EE3FDB" w:rsidRDefault="001D3A2C" w:rsidP="009D000C">
            <w:pPr>
              <w:widowControl w:val="0"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25E9BA" w14:textId="77777777" w:rsidR="001D3A2C" w:rsidRPr="00EE3FDB" w:rsidRDefault="001D3A2C" w:rsidP="009D000C">
            <w:pPr>
              <w:widowControl w:val="0"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847DF3" w14:textId="77777777" w:rsidR="001D3A2C" w:rsidRPr="00EE3FDB" w:rsidRDefault="001D3A2C" w:rsidP="009D000C">
            <w:pPr>
              <w:widowControl w:val="0"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1D3A2C" w:rsidRPr="00EE3FDB" w14:paraId="423B5047" w14:textId="77777777" w:rsidTr="002C2C51">
        <w:trPr>
          <w:trHeight w:val="26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14:paraId="6199565C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292E0E3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7CA39A8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412D006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0C368E4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39BF68E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14E65A6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79E76C3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53EC812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48E1AFA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AADCAC1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848111A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FC4D4C2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D22E6CC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EFD1586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E2F815B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F826B6F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960400A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C859ABF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C8E666E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DFC6A05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3FDB">
              <w:rPr>
                <w:rFonts w:ascii="Tahoma" w:hAnsi="Tahoma" w:cs="Tahoma"/>
                <w:sz w:val="20"/>
                <w:szCs w:val="20"/>
              </w:rPr>
              <w:t>68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14:paraId="477C168F" w14:textId="77777777" w:rsidR="001D3A2C" w:rsidRPr="00EE3FDB" w:rsidRDefault="001D3A2C" w:rsidP="00531ED6">
            <w:pPr>
              <w:spacing w:after="0" w:line="100" w:lineRule="atLeast"/>
              <w:rPr>
                <w:rFonts w:ascii="Tahoma" w:hAnsi="Tahoma" w:cs="Tahoma"/>
                <w:sz w:val="20"/>
                <w:szCs w:val="20"/>
              </w:rPr>
            </w:pPr>
            <w:r w:rsidRPr="00EE3FDB">
              <w:rPr>
                <w:rFonts w:ascii="Tahoma" w:hAnsi="Tahoma" w:cs="Tahoma"/>
                <w:sz w:val="20"/>
                <w:szCs w:val="20"/>
              </w:rPr>
              <w:lastRenderedPageBreak/>
              <w:t xml:space="preserve">Przyrząd bezpieczny grawitacyjny do infuzji do przetaczania płynów/leków wyposażony w system typu Air Pass, który umożliwia wypełnienie / przepłukiwanie drenu bez przypadkowego zanieczyszczenia. W komorze kroplowej umieszczony pływak automatycznie blokujący przepływ, zabezpieczający przedostawanie się powietrza do drenu oraz zapobiegający </w:t>
            </w:r>
            <w:r w:rsidRPr="00EE3FDB">
              <w:rPr>
                <w:rFonts w:ascii="Tahoma" w:hAnsi="Tahoma" w:cs="Tahoma"/>
                <w:sz w:val="20"/>
                <w:szCs w:val="20"/>
              </w:rPr>
              <w:lastRenderedPageBreak/>
              <w:t xml:space="preserve">wstecznemu przepływowi krwi po zakończeniu infuzji. Odpowietrznik z filtrem przeciwbakteryjnym zamykany niebieską klapką. Komora kroplowa składa się z części elastycznej oraz część sztywnej z wbudowanym pływakiem. Kroplomierz komory 20 kropli = 1 ml +\- 0,1 ml. Filtr zabezpieczający przed większymi cząstkami w o skuteczności filtrowania 15 µm wbudowany na końcu drenu od strony pacjenta (nie w komorze), Miękki elastyczny dren o długości min. 180 cm z dodatkowym portem do podawania leków. Uniwersalne zakończenie </w:t>
            </w:r>
            <w:proofErr w:type="spellStart"/>
            <w:r w:rsidRPr="00EE3FDB">
              <w:rPr>
                <w:rFonts w:ascii="Tahoma" w:hAnsi="Tahoma" w:cs="Tahoma"/>
                <w:sz w:val="20"/>
                <w:szCs w:val="20"/>
              </w:rPr>
              <w:t>Luer</w:t>
            </w:r>
            <w:proofErr w:type="spellEnd"/>
            <w:r w:rsidRPr="00EE3FDB">
              <w:rPr>
                <w:rFonts w:ascii="Tahoma" w:hAnsi="Tahoma" w:cs="Tahoma"/>
                <w:sz w:val="20"/>
                <w:szCs w:val="20"/>
              </w:rPr>
              <w:t xml:space="preserve">-Lock zabezpieczone koreczkiem typu Air Pass. Precyzyjny, bezpieczny zacisk rolkowy. Nie zawiera lateksu, nie zawiera </w:t>
            </w:r>
            <w:proofErr w:type="spellStart"/>
            <w:r w:rsidRPr="00EE3FDB">
              <w:rPr>
                <w:rFonts w:ascii="Tahoma" w:hAnsi="Tahoma" w:cs="Tahoma"/>
                <w:sz w:val="20"/>
                <w:szCs w:val="20"/>
              </w:rPr>
              <w:t>ftalanów</w:t>
            </w:r>
            <w:proofErr w:type="spellEnd"/>
            <w:r w:rsidRPr="00EE3FDB">
              <w:rPr>
                <w:rFonts w:ascii="Tahoma" w:hAnsi="Tahoma" w:cs="Tahoma"/>
                <w:sz w:val="20"/>
                <w:szCs w:val="20"/>
              </w:rPr>
              <w:t>, niepirogenny. Jednorazowy, sterylizowany EO..Opakowanie jednostkowe: papier/folia z napisami w języku polskim w kolorze niebieskim umożliwiające rozróżnienie aparatów do przetaczania krwi od aparatów do infuzji.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A567E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6552B37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C67B82A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21125A2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6DD93CA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D7B815B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61E32C9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F8F21BC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10E0589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1F7233F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11016DB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149A9C6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202DF15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334ED6B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084CB9C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183D9D2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A4815F8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A7FAC47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F00E9D3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11708CF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BB9E023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3FDB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D890FC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33EC72D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A6BC298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315125E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A6E6F1F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9A9E356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583235F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2F0D824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CA0B4D2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C45AAAA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7B11573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F90A084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A6AA338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8048F2F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1F5D0DE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E5AC9D5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BFDF3E0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881D02F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71C8600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C4D6931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0C969AB" w14:textId="381E8A26" w:rsidR="001D3A2C" w:rsidRPr="00EE3FDB" w:rsidRDefault="008F267B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E7C279" w14:textId="77777777" w:rsidR="001D3A2C" w:rsidRPr="00EE3FDB" w:rsidRDefault="001D3A2C" w:rsidP="009D000C">
            <w:pPr>
              <w:widowControl w:val="0"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1C97D0" w14:textId="77777777" w:rsidR="001D3A2C" w:rsidRPr="00EE3FDB" w:rsidRDefault="001D3A2C" w:rsidP="009D000C">
            <w:pPr>
              <w:widowControl w:val="0"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F8EA25" w14:textId="77777777" w:rsidR="001D3A2C" w:rsidRPr="00EE3FDB" w:rsidRDefault="001D3A2C" w:rsidP="009D000C">
            <w:pPr>
              <w:widowControl w:val="0"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1D3A2C" w:rsidRPr="00EE3FDB" w14:paraId="54FF370A" w14:textId="77777777" w:rsidTr="002C2C51">
        <w:trPr>
          <w:trHeight w:val="26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14:paraId="78838E87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9FFCFF8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5DA51E9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38511F0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30E0A2A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CA8CF56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3270D87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C3ED47A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3FDB">
              <w:rPr>
                <w:rFonts w:ascii="Tahoma" w:hAnsi="Tahoma" w:cs="Tahoma"/>
                <w:sz w:val="20"/>
                <w:szCs w:val="20"/>
              </w:rPr>
              <w:t>69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14:paraId="316A1D65" w14:textId="77777777" w:rsidR="001D3A2C" w:rsidRPr="00EE3FDB" w:rsidRDefault="001D3A2C" w:rsidP="00531ED6">
            <w:pPr>
              <w:spacing w:after="0" w:line="100" w:lineRule="atLeast"/>
              <w:rPr>
                <w:rFonts w:ascii="Tahoma" w:hAnsi="Tahoma" w:cs="Tahoma"/>
                <w:sz w:val="20"/>
                <w:szCs w:val="20"/>
              </w:rPr>
            </w:pPr>
            <w:r w:rsidRPr="00EE3FDB">
              <w:rPr>
                <w:rFonts w:ascii="Tahoma" w:hAnsi="Tahoma" w:cs="Tahoma"/>
                <w:sz w:val="20"/>
                <w:szCs w:val="20"/>
              </w:rPr>
              <w:t xml:space="preserve">Kaniula bezpieczna do długotrwałych wlewów dożylnych wykonana z FEP lub PTFE z filtrem hydrofobowym,  posiadająca 4  paski </w:t>
            </w:r>
            <w:proofErr w:type="spellStart"/>
            <w:r w:rsidRPr="00EE3FDB">
              <w:rPr>
                <w:rFonts w:ascii="Tahoma" w:hAnsi="Tahoma" w:cs="Tahoma"/>
                <w:sz w:val="20"/>
                <w:szCs w:val="20"/>
              </w:rPr>
              <w:t>radiocieniujące</w:t>
            </w:r>
            <w:proofErr w:type="spellEnd"/>
            <w:r w:rsidRPr="00EE3FDB">
              <w:rPr>
                <w:rFonts w:ascii="Tahoma" w:hAnsi="Tahoma" w:cs="Tahoma"/>
                <w:sz w:val="20"/>
                <w:szCs w:val="20"/>
              </w:rPr>
              <w:t xml:space="preserve">, kodowany kolorystycznie </w:t>
            </w:r>
            <w:proofErr w:type="spellStart"/>
            <w:r w:rsidRPr="00EE3FDB">
              <w:rPr>
                <w:rFonts w:ascii="Tahoma" w:hAnsi="Tahoma" w:cs="Tahoma"/>
                <w:sz w:val="20"/>
                <w:szCs w:val="20"/>
              </w:rPr>
              <w:t>samodomykający</w:t>
            </w:r>
            <w:proofErr w:type="spellEnd"/>
            <w:r w:rsidRPr="00EE3FDB">
              <w:rPr>
                <w:rFonts w:ascii="Tahoma" w:hAnsi="Tahoma" w:cs="Tahoma"/>
                <w:sz w:val="20"/>
                <w:szCs w:val="20"/>
              </w:rPr>
              <w:t xml:space="preserve"> się korek portu bocznego. Złożona pozycja skrzydełek ułatwiająca trzymanie kaniuli, Specjalny kształt igły aktywujący w czasie wyjmowania igły z kaniuli plastikowe zabezpieczanie z metalowym mechanizmem zabezpieczającym, zaciskające się wokół koniuszka igły - chroni przed przypadkowym zakłuciem. Sterylna, niepirogenna wolna od DEHP. Koreczek z trzpieniem poniżej krawędzi z wyraźnie uwypukloną, prążkowaną kryzą dającą pewny uchwyt w rękawiczkach w trakcie działań ratowniczych. Wyraźna data produkcji i ważności na opakowaniu jednostkowym. </w:t>
            </w:r>
            <w:r w:rsidRPr="00EE3FDB">
              <w:rPr>
                <w:rFonts w:ascii="Tahoma" w:hAnsi="Tahoma" w:cs="Tahoma"/>
                <w:sz w:val="20"/>
                <w:szCs w:val="20"/>
              </w:rPr>
              <w:lastRenderedPageBreak/>
              <w:t xml:space="preserve">Opakowanie typu </w:t>
            </w:r>
            <w:proofErr w:type="spellStart"/>
            <w:r w:rsidRPr="00EE3FDB">
              <w:rPr>
                <w:rFonts w:ascii="Tahoma" w:hAnsi="Tahoma" w:cs="Tahoma"/>
                <w:sz w:val="20"/>
                <w:szCs w:val="20"/>
              </w:rPr>
              <w:t>Tyvec</w:t>
            </w:r>
            <w:proofErr w:type="spellEnd"/>
            <w:r w:rsidRPr="00EE3FDB">
              <w:rPr>
                <w:rFonts w:ascii="Tahoma" w:hAnsi="Tahoma" w:cs="Tahoma"/>
                <w:sz w:val="20"/>
                <w:szCs w:val="20"/>
              </w:rPr>
              <w:t xml:space="preserve"> z łatwym otwieraniem. Rozmiar:           </w:t>
            </w:r>
          </w:p>
          <w:p w14:paraId="4EF673B2" w14:textId="77777777" w:rsidR="001D3A2C" w:rsidRPr="00EE3FDB" w:rsidRDefault="001D3A2C" w:rsidP="00531ED6">
            <w:pPr>
              <w:spacing w:after="0" w:line="100" w:lineRule="atLeast"/>
              <w:rPr>
                <w:rFonts w:ascii="Tahoma" w:hAnsi="Tahoma" w:cs="Tahoma"/>
                <w:sz w:val="20"/>
                <w:szCs w:val="20"/>
              </w:rPr>
            </w:pPr>
            <w:r w:rsidRPr="00EE3FDB">
              <w:rPr>
                <w:rFonts w:ascii="Tahoma" w:hAnsi="Tahoma" w:cs="Tahoma"/>
                <w:sz w:val="20"/>
                <w:szCs w:val="20"/>
              </w:rPr>
              <w:t xml:space="preserve">G22 (0,90mm), dł. 25mm, przepływ 33ml/min.;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162DB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8FA5AAE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77586FF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2C8D0E8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D03402D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0C1EDC5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ACB55F1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5ACBAF1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3FDB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8CA453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488F48B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51A6405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07BE066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B5C4E98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F3FF723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3F8B77F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7A440B1" w14:textId="05EA53E7" w:rsidR="001D3A2C" w:rsidRPr="00EE3FDB" w:rsidRDefault="008F267B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529551" w14:textId="77777777" w:rsidR="001D3A2C" w:rsidRPr="00EE3FDB" w:rsidRDefault="001D3A2C" w:rsidP="009D000C">
            <w:pPr>
              <w:widowControl w:val="0"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36F970" w14:textId="77777777" w:rsidR="001D3A2C" w:rsidRPr="00EE3FDB" w:rsidRDefault="001D3A2C" w:rsidP="009D000C">
            <w:pPr>
              <w:widowControl w:val="0"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0C17F0" w14:textId="77777777" w:rsidR="001D3A2C" w:rsidRPr="00EE3FDB" w:rsidRDefault="001D3A2C" w:rsidP="009D000C">
            <w:pPr>
              <w:widowControl w:val="0"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1D3A2C" w:rsidRPr="00EE3FDB" w14:paraId="6C4961C9" w14:textId="77777777" w:rsidTr="002C2C51">
        <w:trPr>
          <w:trHeight w:val="26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14:paraId="5DEF675A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45CD70A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8B27153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0B25D10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5A8F578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DDDE172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41EBEFC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A91AB07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3FDB">
              <w:rPr>
                <w:rFonts w:ascii="Tahoma" w:hAnsi="Tahoma" w:cs="Tahoma"/>
                <w:sz w:val="20"/>
                <w:szCs w:val="20"/>
              </w:rPr>
              <w:t>70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14:paraId="715B1171" w14:textId="77777777" w:rsidR="001D3A2C" w:rsidRPr="00EE3FDB" w:rsidRDefault="001D3A2C" w:rsidP="00531ED6">
            <w:pPr>
              <w:spacing w:after="0" w:line="100" w:lineRule="atLeast"/>
              <w:rPr>
                <w:rFonts w:ascii="Tahoma" w:hAnsi="Tahoma" w:cs="Tahoma"/>
                <w:sz w:val="20"/>
                <w:szCs w:val="20"/>
              </w:rPr>
            </w:pPr>
            <w:r w:rsidRPr="00EE3FDB">
              <w:rPr>
                <w:rFonts w:ascii="Tahoma" w:hAnsi="Tahoma" w:cs="Tahoma"/>
                <w:sz w:val="20"/>
                <w:szCs w:val="20"/>
              </w:rPr>
              <w:t xml:space="preserve">Kaniula bezpieczna do długotrwałych wlewów dożylnych wykonana z FEP lub PTFE z filtrem hydrofobowym,  posiadająca 4  paski </w:t>
            </w:r>
            <w:proofErr w:type="spellStart"/>
            <w:r w:rsidRPr="00EE3FDB">
              <w:rPr>
                <w:rFonts w:ascii="Tahoma" w:hAnsi="Tahoma" w:cs="Tahoma"/>
                <w:sz w:val="20"/>
                <w:szCs w:val="20"/>
              </w:rPr>
              <w:t>radiocieniujące</w:t>
            </w:r>
            <w:proofErr w:type="spellEnd"/>
            <w:r w:rsidRPr="00EE3FDB">
              <w:rPr>
                <w:rFonts w:ascii="Tahoma" w:hAnsi="Tahoma" w:cs="Tahoma"/>
                <w:sz w:val="20"/>
                <w:szCs w:val="20"/>
              </w:rPr>
              <w:t xml:space="preserve">, kodowany kolorystycznie </w:t>
            </w:r>
            <w:proofErr w:type="spellStart"/>
            <w:r w:rsidRPr="00EE3FDB">
              <w:rPr>
                <w:rFonts w:ascii="Tahoma" w:hAnsi="Tahoma" w:cs="Tahoma"/>
                <w:sz w:val="20"/>
                <w:szCs w:val="20"/>
              </w:rPr>
              <w:t>samodomykający</w:t>
            </w:r>
            <w:proofErr w:type="spellEnd"/>
            <w:r w:rsidRPr="00EE3FDB">
              <w:rPr>
                <w:rFonts w:ascii="Tahoma" w:hAnsi="Tahoma" w:cs="Tahoma"/>
                <w:sz w:val="20"/>
                <w:szCs w:val="20"/>
              </w:rPr>
              <w:t xml:space="preserve"> się korek portu bocznego. Złożona pozycja skrzydełek ułatwiająca trzymanie kaniuli, Specjalny kształt igły aktywujący w czasie wyjmowania igły z kaniuli plastikowe zabezpieczanie z metalowym mechanizmem zabezpieczającym, zaciskające się wokół koniuszka igły - chroni przed przypadkowym zakłuciem. Sterylna, niepirogenna wolna od DEHP. Koreczek z trzpieniem poniżej krawędzi z wyraźnie uwypukloną, prążkowaną kryzą dającą pewny uchwyt w rękawiczkach w trakcie działań ratowniczych. Wyraźna data produkcji i ważności na opakowaniu jednostkowym. Opakowanie typu </w:t>
            </w:r>
            <w:proofErr w:type="spellStart"/>
            <w:r w:rsidRPr="00EE3FDB">
              <w:rPr>
                <w:rFonts w:ascii="Tahoma" w:hAnsi="Tahoma" w:cs="Tahoma"/>
                <w:sz w:val="20"/>
                <w:szCs w:val="20"/>
              </w:rPr>
              <w:t>Tyvec</w:t>
            </w:r>
            <w:proofErr w:type="spellEnd"/>
            <w:r w:rsidRPr="00EE3FDB">
              <w:rPr>
                <w:rFonts w:ascii="Tahoma" w:hAnsi="Tahoma" w:cs="Tahoma"/>
                <w:sz w:val="20"/>
                <w:szCs w:val="20"/>
              </w:rPr>
              <w:t xml:space="preserve"> z łatwym otwieraniem. Rozmiar:           </w:t>
            </w:r>
          </w:p>
          <w:p w14:paraId="4DB91D74" w14:textId="77777777" w:rsidR="001D3A2C" w:rsidRPr="00EE3FDB" w:rsidRDefault="001D3A2C" w:rsidP="00531ED6">
            <w:pPr>
              <w:spacing w:after="0" w:line="100" w:lineRule="atLeast"/>
              <w:rPr>
                <w:rFonts w:ascii="Tahoma" w:hAnsi="Tahoma" w:cs="Tahoma"/>
                <w:sz w:val="20"/>
                <w:szCs w:val="20"/>
              </w:rPr>
            </w:pPr>
            <w:r w:rsidRPr="00EE3FDB">
              <w:rPr>
                <w:rFonts w:ascii="Tahoma" w:hAnsi="Tahoma" w:cs="Tahoma"/>
                <w:sz w:val="20"/>
                <w:szCs w:val="20"/>
              </w:rPr>
              <w:t>G20 (1,10mm), dł. 32mm, przepływ 55ml/min.,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BB94A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3F03708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17BFE00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CCC4CDF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4ADDF0E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D52DFF9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F671CAA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1C36AFF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3FDB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EC65D2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80AF113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6CF30D4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591276F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CA28ED0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34D91F6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1E56062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7AF7D86" w14:textId="7342FD8E" w:rsidR="001D3A2C" w:rsidRPr="00EE3FDB" w:rsidRDefault="008F267B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6F4323" w14:textId="77777777" w:rsidR="001D3A2C" w:rsidRPr="00EE3FDB" w:rsidRDefault="001D3A2C" w:rsidP="009D000C">
            <w:pPr>
              <w:widowControl w:val="0"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6F7E2B" w14:textId="77777777" w:rsidR="001D3A2C" w:rsidRPr="00EE3FDB" w:rsidRDefault="001D3A2C" w:rsidP="009D000C">
            <w:pPr>
              <w:widowControl w:val="0"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47F331" w14:textId="77777777" w:rsidR="001D3A2C" w:rsidRPr="00EE3FDB" w:rsidRDefault="001D3A2C" w:rsidP="009D000C">
            <w:pPr>
              <w:widowControl w:val="0"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1D3A2C" w:rsidRPr="00EE3FDB" w14:paraId="29894D84" w14:textId="77777777" w:rsidTr="002C2C51">
        <w:trPr>
          <w:trHeight w:val="26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14:paraId="563944B1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E0D310F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B2008D5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6FF9AEF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6E7AE91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120F886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8EAEC4B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777DB41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C231691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9259D3B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30DB122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F5130E0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3FDB">
              <w:rPr>
                <w:rFonts w:ascii="Tahoma" w:hAnsi="Tahoma" w:cs="Tahoma"/>
                <w:sz w:val="20"/>
                <w:szCs w:val="20"/>
              </w:rPr>
              <w:t>71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14:paraId="68CD052C" w14:textId="77777777" w:rsidR="001D3A2C" w:rsidRPr="00EE3FDB" w:rsidRDefault="001D3A2C" w:rsidP="00531ED6">
            <w:pPr>
              <w:spacing w:after="0" w:line="259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EE3FDB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Kaniula bezpieczna do długotrwałych wlewów dożylnych wykonana z FEP lub PTFE z filtrem hydrofobowym,  posiadająca 4  paski </w:t>
            </w:r>
            <w:proofErr w:type="spellStart"/>
            <w:r w:rsidRPr="00EE3FDB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radiocieniujące</w:t>
            </w:r>
            <w:proofErr w:type="spellEnd"/>
            <w:r w:rsidRPr="00EE3FDB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, kodowany kolorystycznie </w:t>
            </w:r>
            <w:proofErr w:type="spellStart"/>
            <w:r w:rsidRPr="00EE3FDB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samodomykający</w:t>
            </w:r>
            <w:proofErr w:type="spellEnd"/>
            <w:r w:rsidRPr="00EE3FDB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się korek portu bocznego. Złożona pozycja skrzydełek ułatwiająca trzymanie kaniuli, Specjalny kształt igły aktywujący w czasie wyjmowania igły z kaniuli plastikowe zabezpieczanie z metalowym mechanizmem zabezpieczającym, zaciskające się wokół koniuszka igły - chroni przed przypadkowym zakłuciem. Sterylna, niepirogenna wolna od DEHP. Koreczek z trzpieniem poniżej krawędzi z wyraźnie uwypukloną, prążkowaną kryzą dającą pewny uchwyt w </w:t>
            </w:r>
            <w:r w:rsidRPr="00EE3FDB">
              <w:rPr>
                <w:rFonts w:ascii="Tahoma" w:eastAsia="Calibri" w:hAnsi="Tahoma" w:cs="Tahoma"/>
                <w:sz w:val="20"/>
                <w:szCs w:val="20"/>
                <w:lang w:eastAsia="en-US"/>
              </w:rPr>
              <w:lastRenderedPageBreak/>
              <w:t xml:space="preserve">rękawiczkach w trakcie działań ratowniczych. Wyraźna data produkcji i ważności na opakowaniu jednostkowym. Opakowanie typu </w:t>
            </w:r>
            <w:proofErr w:type="spellStart"/>
            <w:r w:rsidRPr="00EE3FDB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Tyvec</w:t>
            </w:r>
            <w:proofErr w:type="spellEnd"/>
            <w:r w:rsidRPr="00EE3FDB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z łatwym otwieraniem. Rozmiar:           </w:t>
            </w:r>
          </w:p>
          <w:p w14:paraId="1C4C564F" w14:textId="77777777" w:rsidR="001D3A2C" w:rsidRPr="00EE3FDB" w:rsidRDefault="001D3A2C" w:rsidP="00531ED6">
            <w:pPr>
              <w:spacing w:after="0" w:line="259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EE3FDB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G24 (0,70mm), dł. 19mm, przepływ 18ml/min.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7C8B3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4FB571D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949D671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0B47DE6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74EBA06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2432703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53C65B9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9173690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A94E950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DC761FA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5068B56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71C4213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3FDB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1FB8F5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60751C3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1D89FF9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E7DF025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072895E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50CB164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2FE25CA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AFC95C5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70A62CF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47D7A8A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CD2C3B7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CAB3D8A" w14:textId="6C310A5F" w:rsidR="001D3A2C" w:rsidRPr="00EE3FDB" w:rsidRDefault="008F267B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64ACEE" w14:textId="77777777" w:rsidR="001D3A2C" w:rsidRPr="00EE3FDB" w:rsidRDefault="001D3A2C" w:rsidP="009D000C">
            <w:pPr>
              <w:widowControl w:val="0"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4AD91E" w14:textId="77777777" w:rsidR="001D3A2C" w:rsidRPr="00EE3FDB" w:rsidRDefault="001D3A2C" w:rsidP="009D000C">
            <w:pPr>
              <w:widowControl w:val="0"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77FF49" w14:textId="77777777" w:rsidR="001D3A2C" w:rsidRPr="00EE3FDB" w:rsidRDefault="001D3A2C" w:rsidP="009D000C">
            <w:pPr>
              <w:widowControl w:val="0"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1D3A2C" w:rsidRPr="00EE3FDB" w14:paraId="09960AA9" w14:textId="77777777" w:rsidTr="002C2C51">
        <w:trPr>
          <w:trHeight w:val="26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14:paraId="136F9690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AEFC6BA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3FDB">
              <w:rPr>
                <w:rFonts w:ascii="Tahoma" w:hAnsi="Tahoma" w:cs="Tahoma"/>
                <w:sz w:val="20"/>
                <w:szCs w:val="20"/>
              </w:rPr>
              <w:t>72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14:paraId="1BA79671" w14:textId="77777777" w:rsidR="001D3A2C" w:rsidRPr="00EE3FDB" w:rsidRDefault="001D3A2C" w:rsidP="00531ED6">
            <w:pPr>
              <w:spacing w:after="0" w:line="100" w:lineRule="atLeast"/>
              <w:rPr>
                <w:rFonts w:ascii="Tahoma" w:hAnsi="Tahoma" w:cs="Tahoma"/>
                <w:sz w:val="20"/>
                <w:szCs w:val="20"/>
              </w:rPr>
            </w:pPr>
            <w:r w:rsidRPr="00EE3FDB">
              <w:rPr>
                <w:rFonts w:ascii="Tahoma" w:hAnsi="Tahoma" w:cs="Tahoma"/>
                <w:sz w:val="20"/>
                <w:szCs w:val="20"/>
              </w:rPr>
              <w:t xml:space="preserve">Serweta 2-warstwowa, włókninowo foliowa, rozmiar 100x150cm,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32626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61B4304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3FDB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E6C7AB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686D573" w14:textId="5B2B47D4" w:rsidR="001D3A2C" w:rsidRPr="00EE3FDB" w:rsidRDefault="008F267B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B74695" w14:textId="77777777" w:rsidR="001D3A2C" w:rsidRPr="00EE3FDB" w:rsidRDefault="001D3A2C" w:rsidP="009D000C">
            <w:pPr>
              <w:widowControl w:val="0"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1BCFF7" w14:textId="77777777" w:rsidR="001D3A2C" w:rsidRPr="00EE3FDB" w:rsidRDefault="001D3A2C" w:rsidP="009D000C">
            <w:pPr>
              <w:widowControl w:val="0"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063116" w14:textId="77777777" w:rsidR="001D3A2C" w:rsidRPr="00EE3FDB" w:rsidRDefault="001D3A2C" w:rsidP="009D000C">
            <w:pPr>
              <w:widowControl w:val="0"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1D3A2C" w:rsidRPr="00EE3FDB" w14:paraId="7BC1352F" w14:textId="77777777" w:rsidTr="002C2C51">
        <w:trPr>
          <w:trHeight w:val="26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14:paraId="5C23BE00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23CE036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3FDB">
              <w:rPr>
                <w:rFonts w:ascii="Tahoma" w:hAnsi="Tahoma" w:cs="Tahoma"/>
                <w:sz w:val="20"/>
                <w:szCs w:val="20"/>
              </w:rPr>
              <w:t>73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14:paraId="54726C21" w14:textId="77777777" w:rsidR="001D3A2C" w:rsidRPr="00EE3FDB" w:rsidRDefault="001D3A2C" w:rsidP="00531ED6">
            <w:pPr>
              <w:spacing w:after="0" w:line="100" w:lineRule="atLeast"/>
              <w:rPr>
                <w:rFonts w:ascii="Tahoma" w:hAnsi="Tahoma" w:cs="Tahoma"/>
                <w:sz w:val="20"/>
                <w:szCs w:val="20"/>
              </w:rPr>
            </w:pPr>
            <w:r w:rsidRPr="00EE3FDB">
              <w:rPr>
                <w:rFonts w:ascii="Tahoma" w:hAnsi="Tahoma" w:cs="Tahoma"/>
                <w:sz w:val="20"/>
                <w:szCs w:val="20"/>
              </w:rPr>
              <w:t xml:space="preserve">Elastyczna siatka opatrunkowa w formie rękawa nr 3 o długości 1m do potrzymania opatrunku a 1 </w:t>
            </w:r>
            <w:proofErr w:type="spellStart"/>
            <w:r w:rsidRPr="00EE3FDB">
              <w:rPr>
                <w:rFonts w:ascii="Tahoma" w:hAnsi="Tahoma" w:cs="Tahoma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B1923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2F023CF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3FDB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9AC313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93A6195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3FDB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BE5504" w14:textId="77777777" w:rsidR="001D3A2C" w:rsidRPr="00EE3FDB" w:rsidRDefault="001D3A2C" w:rsidP="009D000C">
            <w:pPr>
              <w:widowControl w:val="0"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D04F2A" w14:textId="77777777" w:rsidR="001D3A2C" w:rsidRPr="00EE3FDB" w:rsidRDefault="001D3A2C" w:rsidP="009D000C">
            <w:pPr>
              <w:widowControl w:val="0"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79ABD0" w14:textId="77777777" w:rsidR="001D3A2C" w:rsidRPr="00EE3FDB" w:rsidRDefault="001D3A2C" w:rsidP="009D000C">
            <w:pPr>
              <w:widowControl w:val="0"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1D3A2C" w:rsidRPr="00EE3FDB" w14:paraId="0F9FABAA" w14:textId="77777777" w:rsidTr="002C2C51">
        <w:trPr>
          <w:trHeight w:val="26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14:paraId="3E22381F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1CFD467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3FDB">
              <w:rPr>
                <w:rFonts w:ascii="Tahoma" w:hAnsi="Tahoma" w:cs="Tahoma"/>
                <w:sz w:val="20"/>
                <w:szCs w:val="20"/>
              </w:rPr>
              <w:t>74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14:paraId="5D1456C5" w14:textId="77777777" w:rsidR="001D3A2C" w:rsidRPr="00EE3FDB" w:rsidRDefault="001D3A2C" w:rsidP="00531ED6">
            <w:pPr>
              <w:spacing w:after="0" w:line="100" w:lineRule="atLeast"/>
              <w:rPr>
                <w:rFonts w:ascii="Tahoma" w:hAnsi="Tahoma" w:cs="Tahoma"/>
                <w:sz w:val="20"/>
                <w:szCs w:val="20"/>
              </w:rPr>
            </w:pPr>
            <w:r w:rsidRPr="00EE3FDB">
              <w:rPr>
                <w:rFonts w:ascii="Tahoma" w:hAnsi="Tahoma" w:cs="Tahoma"/>
                <w:sz w:val="20"/>
                <w:szCs w:val="20"/>
              </w:rPr>
              <w:t xml:space="preserve">Elastyczna siatka opatrunkowa w formie rękawa nr 6 o długości 1m do potrzymania opatrunku a 1 </w:t>
            </w:r>
            <w:proofErr w:type="spellStart"/>
            <w:r w:rsidRPr="00EE3FDB">
              <w:rPr>
                <w:rFonts w:ascii="Tahoma" w:hAnsi="Tahoma" w:cs="Tahoma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1BE39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AFB77D0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3FDB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3017A3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C07C772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3FDB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7B2460" w14:textId="77777777" w:rsidR="001D3A2C" w:rsidRPr="00EE3FDB" w:rsidRDefault="001D3A2C" w:rsidP="009D000C">
            <w:pPr>
              <w:widowControl w:val="0"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2F470D" w14:textId="77777777" w:rsidR="001D3A2C" w:rsidRPr="00EE3FDB" w:rsidRDefault="001D3A2C" w:rsidP="009D000C">
            <w:pPr>
              <w:widowControl w:val="0"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C57ED7" w14:textId="77777777" w:rsidR="001D3A2C" w:rsidRPr="00EE3FDB" w:rsidRDefault="001D3A2C" w:rsidP="009D000C">
            <w:pPr>
              <w:widowControl w:val="0"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1D3A2C" w:rsidRPr="00EE3FDB" w14:paraId="7373739C" w14:textId="77777777" w:rsidTr="002C2C51">
        <w:trPr>
          <w:trHeight w:val="26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14:paraId="7B895D04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FC24E80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3FDB">
              <w:rPr>
                <w:rFonts w:ascii="Tahoma" w:hAnsi="Tahoma" w:cs="Tahoma"/>
                <w:sz w:val="20"/>
                <w:szCs w:val="20"/>
              </w:rPr>
              <w:t>75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14:paraId="3C4A5BA4" w14:textId="77777777" w:rsidR="001D3A2C" w:rsidRPr="00EE3FDB" w:rsidRDefault="001D3A2C" w:rsidP="00531ED6">
            <w:pPr>
              <w:spacing w:after="0" w:line="100" w:lineRule="atLeast"/>
              <w:rPr>
                <w:rFonts w:ascii="Tahoma" w:hAnsi="Tahoma" w:cs="Tahoma"/>
                <w:sz w:val="20"/>
                <w:szCs w:val="20"/>
              </w:rPr>
            </w:pPr>
          </w:p>
          <w:p w14:paraId="0BAA85F0" w14:textId="77777777" w:rsidR="001D3A2C" w:rsidRPr="00EE3FDB" w:rsidRDefault="001D3A2C" w:rsidP="00531ED6">
            <w:pPr>
              <w:spacing w:after="0" w:line="100" w:lineRule="atLeast"/>
              <w:rPr>
                <w:rFonts w:ascii="Tahoma" w:hAnsi="Tahoma" w:cs="Tahoma"/>
                <w:sz w:val="20"/>
                <w:szCs w:val="20"/>
              </w:rPr>
            </w:pPr>
            <w:r w:rsidRPr="00EE3FDB">
              <w:rPr>
                <w:rFonts w:ascii="Tahoma" w:hAnsi="Tahoma" w:cs="Tahoma"/>
                <w:sz w:val="20"/>
                <w:szCs w:val="20"/>
              </w:rPr>
              <w:t xml:space="preserve">Opatrunek żelowy typu </w:t>
            </w:r>
            <w:proofErr w:type="spellStart"/>
            <w:r w:rsidRPr="00EE3FDB">
              <w:rPr>
                <w:rFonts w:ascii="Tahoma" w:hAnsi="Tahoma" w:cs="Tahoma"/>
                <w:sz w:val="20"/>
                <w:szCs w:val="20"/>
              </w:rPr>
              <w:t>BurnTec</w:t>
            </w:r>
            <w:proofErr w:type="spellEnd"/>
            <w:r w:rsidRPr="00EE3FDB">
              <w:rPr>
                <w:rFonts w:ascii="Tahoma" w:hAnsi="Tahoma" w:cs="Tahoma"/>
                <w:sz w:val="20"/>
                <w:szCs w:val="20"/>
              </w:rPr>
              <w:t>, rozmiar 10x10cm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0F61F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C4EC3FF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3FDB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C20B70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33DC6FD" w14:textId="422636FB" w:rsidR="001D3A2C" w:rsidRPr="00EE3FDB" w:rsidRDefault="008F267B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07C921" w14:textId="77777777" w:rsidR="001D3A2C" w:rsidRPr="00EE3FDB" w:rsidRDefault="001D3A2C" w:rsidP="009D000C">
            <w:pPr>
              <w:widowControl w:val="0"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BBBC13" w14:textId="77777777" w:rsidR="001D3A2C" w:rsidRPr="00EE3FDB" w:rsidRDefault="001D3A2C" w:rsidP="009D000C">
            <w:pPr>
              <w:widowControl w:val="0"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2AEA82" w14:textId="77777777" w:rsidR="001D3A2C" w:rsidRPr="00EE3FDB" w:rsidRDefault="001D3A2C" w:rsidP="009D000C">
            <w:pPr>
              <w:widowControl w:val="0"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1D3A2C" w:rsidRPr="00EE3FDB" w14:paraId="73184A9C" w14:textId="77777777" w:rsidTr="002C2C51">
        <w:trPr>
          <w:trHeight w:val="26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14:paraId="2F272793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C260EA4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3FDB">
              <w:rPr>
                <w:rFonts w:ascii="Tahoma" w:hAnsi="Tahoma" w:cs="Tahoma"/>
                <w:sz w:val="20"/>
                <w:szCs w:val="20"/>
              </w:rPr>
              <w:t>76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14:paraId="2B0C740F" w14:textId="77777777" w:rsidR="001D3A2C" w:rsidRPr="00EE3FDB" w:rsidRDefault="001D3A2C" w:rsidP="00531ED6">
            <w:pPr>
              <w:spacing w:after="0" w:line="100" w:lineRule="atLeast"/>
              <w:rPr>
                <w:rFonts w:ascii="Tahoma" w:hAnsi="Tahoma" w:cs="Tahoma"/>
                <w:sz w:val="20"/>
                <w:szCs w:val="20"/>
              </w:rPr>
            </w:pPr>
          </w:p>
          <w:p w14:paraId="17CD2C0F" w14:textId="77777777" w:rsidR="001D3A2C" w:rsidRPr="00EE3FDB" w:rsidRDefault="001D3A2C" w:rsidP="00531ED6">
            <w:pPr>
              <w:spacing w:after="0" w:line="100" w:lineRule="atLeast"/>
              <w:rPr>
                <w:rFonts w:ascii="Tahoma" w:hAnsi="Tahoma" w:cs="Tahoma"/>
                <w:sz w:val="20"/>
                <w:szCs w:val="20"/>
              </w:rPr>
            </w:pPr>
            <w:r w:rsidRPr="00EE3FDB">
              <w:rPr>
                <w:rFonts w:ascii="Tahoma" w:hAnsi="Tahoma" w:cs="Tahoma"/>
                <w:sz w:val="20"/>
                <w:szCs w:val="20"/>
              </w:rPr>
              <w:t>Chusta trójkątna, rozmiar 96x96x136cm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FEF4D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52C2B20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3FDB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7F2F69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C4A9F3E" w14:textId="40FE4C92" w:rsidR="001D3A2C" w:rsidRPr="00EE3FDB" w:rsidRDefault="008F267B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CBEE09" w14:textId="77777777" w:rsidR="001D3A2C" w:rsidRPr="00EE3FDB" w:rsidRDefault="001D3A2C" w:rsidP="009D000C">
            <w:pPr>
              <w:widowControl w:val="0"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7780F2" w14:textId="77777777" w:rsidR="001D3A2C" w:rsidRPr="00EE3FDB" w:rsidRDefault="001D3A2C" w:rsidP="009D000C">
            <w:pPr>
              <w:widowControl w:val="0"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9AAE2A" w14:textId="77777777" w:rsidR="001D3A2C" w:rsidRPr="00EE3FDB" w:rsidRDefault="001D3A2C" w:rsidP="009D000C">
            <w:pPr>
              <w:widowControl w:val="0"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1D3A2C" w:rsidRPr="00EE3FDB" w14:paraId="466C2E52" w14:textId="77777777" w:rsidTr="002C2C51">
        <w:trPr>
          <w:trHeight w:val="26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14:paraId="05F33C36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F5988B5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8DE5E3A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5D17BB6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083C823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AA1CA72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BE0482F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3FDB">
              <w:rPr>
                <w:rFonts w:ascii="Tahoma" w:hAnsi="Tahoma" w:cs="Tahoma"/>
                <w:sz w:val="20"/>
                <w:szCs w:val="20"/>
              </w:rPr>
              <w:t>77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14:paraId="163E2BF0" w14:textId="77777777" w:rsidR="001D3A2C" w:rsidRPr="00EE3FDB" w:rsidRDefault="001D3A2C" w:rsidP="00531ED6">
            <w:pPr>
              <w:spacing w:after="0" w:line="100" w:lineRule="atLeast"/>
              <w:rPr>
                <w:rFonts w:ascii="Tahoma" w:hAnsi="Tahoma" w:cs="Tahoma"/>
                <w:sz w:val="20"/>
                <w:szCs w:val="20"/>
              </w:rPr>
            </w:pPr>
            <w:r w:rsidRPr="00EE3FDB">
              <w:rPr>
                <w:rFonts w:ascii="Tahoma" w:hAnsi="Tahoma" w:cs="Tahoma"/>
                <w:sz w:val="20"/>
                <w:szCs w:val="20"/>
              </w:rPr>
              <w:t xml:space="preserve">Elastyczna taśma opatrunkowa wykonana z </w:t>
            </w:r>
            <w:proofErr w:type="spellStart"/>
            <w:r w:rsidRPr="00EE3FDB">
              <w:rPr>
                <w:rFonts w:ascii="Tahoma" w:hAnsi="Tahoma" w:cs="Tahoma"/>
                <w:sz w:val="20"/>
                <w:szCs w:val="20"/>
              </w:rPr>
              <w:t>hydrofobowejwłókniny</w:t>
            </w:r>
            <w:proofErr w:type="spellEnd"/>
            <w:r w:rsidRPr="00EE3FDB">
              <w:rPr>
                <w:rFonts w:ascii="Tahoma" w:hAnsi="Tahoma" w:cs="Tahoma"/>
                <w:sz w:val="20"/>
                <w:szCs w:val="20"/>
              </w:rPr>
              <w:t xml:space="preserve"> z </w:t>
            </w:r>
            <w:proofErr w:type="spellStart"/>
            <w:r w:rsidRPr="00EE3FDB">
              <w:rPr>
                <w:rFonts w:ascii="Tahoma" w:hAnsi="Tahoma" w:cs="Tahoma"/>
                <w:sz w:val="20"/>
                <w:szCs w:val="20"/>
              </w:rPr>
              <w:t>mikroporami</w:t>
            </w:r>
            <w:proofErr w:type="spellEnd"/>
            <w:r w:rsidRPr="00EE3FDB">
              <w:rPr>
                <w:rFonts w:ascii="Tahoma" w:hAnsi="Tahoma" w:cs="Tahoma"/>
                <w:sz w:val="20"/>
                <w:szCs w:val="20"/>
              </w:rPr>
              <w:t xml:space="preserve">, pokryta hipoalergicznym klejem akrylowym, posiadająca warstwę zabezpieczającą wykonaną z </w:t>
            </w:r>
            <w:proofErr w:type="spellStart"/>
            <w:r w:rsidRPr="00EE3FDB">
              <w:rPr>
                <w:rFonts w:ascii="Tahoma" w:hAnsi="Tahoma" w:cs="Tahoma"/>
                <w:sz w:val="20"/>
                <w:szCs w:val="20"/>
              </w:rPr>
              <w:t>papierusilikonowanego</w:t>
            </w:r>
            <w:proofErr w:type="spellEnd"/>
            <w:r w:rsidRPr="00EE3FDB">
              <w:rPr>
                <w:rFonts w:ascii="Tahoma" w:hAnsi="Tahoma" w:cs="Tahoma"/>
                <w:sz w:val="20"/>
                <w:szCs w:val="20"/>
              </w:rPr>
              <w:t xml:space="preserve"> z podziałką metryczną ułatwiającą dzielenie </w:t>
            </w:r>
            <w:proofErr w:type="spellStart"/>
            <w:r w:rsidRPr="00EE3FDB">
              <w:rPr>
                <w:rFonts w:ascii="Tahoma" w:hAnsi="Tahoma" w:cs="Tahoma"/>
                <w:sz w:val="20"/>
                <w:szCs w:val="20"/>
              </w:rPr>
              <w:t>taśmy,pakowana</w:t>
            </w:r>
            <w:proofErr w:type="spellEnd"/>
            <w:r w:rsidRPr="00EE3FDB">
              <w:rPr>
                <w:rFonts w:ascii="Tahoma" w:hAnsi="Tahoma" w:cs="Tahoma"/>
                <w:sz w:val="20"/>
                <w:szCs w:val="20"/>
              </w:rPr>
              <w:t xml:space="preserve"> w kartonik - dyspenser umożliwiający</w:t>
            </w:r>
            <w:r w:rsidRPr="00EE3FDB">
              <w:rPr>
                <w:rFonts w:ascii="Tahoma" w:hAnsi="Tahoma" w:cs="Tahoma"/>
                <w:sz w:val="20"/>
                <w:szCs w:val="20"/>
              </w:rPr>
              <w:br/>
              <w:t>dozowanie bez wyjmowania taśmy z opakowania, niejałowa. Rozmiar 10cm x 10m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84936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68D9135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0086A02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DD79AB3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356CC46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3E76E06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074B8CB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3FDB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E20AB4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2C175C1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2CF4933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5380C6F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241CF2D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1B5A474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072A4F9" w14:textId="30470220" w:rsidR="001D3A2C" w:rsidRPr="00EE3FDB" w:rsidRDefault="008F267B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2FAC17" w14:textId="77777777" w:rsidR="001D3A2C" w:rsidRPr="00EE3FDB" w:rsidRDefault="001D3A2C" w:rsidP="009D000C">
            <w:pPr>
              <w:widowControl w:val="0"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E9D1B5" w14:textId="77777777" w:rsidR="001D3A2C" w:rsidRPr="00EE3FDB" w:rsidRDefault="001D3A2C" w:rsidP="009D000C">
            <w:pPr>
              <w:widowControl w:val="0"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1F0769" w14:textId="77777777" w:rsidR="001D3A2C" w:rsidRPr="00EE3FDB" w:rsidRDefault="001D3A2C" w:rsidP="009D000C">
            <w:pPr>
              <w:widowControl w:val="0"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1D3A2C" w:rsidRPr="00EE3FDB" w14:paraId="2227A267" w14:textId="77777777" w:rsidTr="002C2C51">
        <w:trPr>
          <w:trHeight w:val="26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14:paraId="554CDA0A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0558C13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CEB7198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F71B302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7ED0D0B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C1A5D7B" w14:textId="4A6137C8" w:rsidR="001D3A2C" w:rsidRPr="00EE3FDB" w:rsidRDefault="008F267B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78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14:paraId="6A80DC2C" w14:textId="77777777" w:rsidR="001D3A2C" w:rsidRPr="00EE3FDB" w:rsidRDefault="001D3A2C" w:rsidP="00531ED6">
            <w:pPr>
              <w:spacing w:after="0" w:line="100" w:lineRule="atLeast"/>
              <w:rPr>
                <w:rFonts w:ascii="Tahoma" w:hAnsi="Tahoma" w:cs="Tahoma"/>
                <w:sz w:val="20"/>
                <w:szCs w:val="20"/>
              </w:rPr>
            </w:pPr>
            <w:r w:rsidRPr="00EE3FDB">
              <w:rPr>
                <w:rFonts w:ascii="Tahoma" w:hAnsi="Tahoma" w:cs="Tahoma"/>
                <w:sz w:val="20"/>
                <w:szCs w:val="20"/>
              </w:rPr>
              <w:t>Koreczki do kaniul, strzykawek typu kombi jednorazowego użytku, sterylne, niepirogenne. Pakowane po 1 szt. Opakowanie posiadające duży znacznik otwarcia na całej szerokości. Sposób pakowania umożliwia aseptyczne wyjęcie koreczka z opakowania. Koreczek musi zamykać szczelnie światło np. strzykawki. Trzpień wewnętrzny położony poniżej krawędzi korka. Opakowanie sztywny blister.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B6F6E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C3EBAEF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D9632EC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62C683F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0A7EA91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4DE8091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3FDB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F6DD84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79CFC8D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C9180C4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505CD5A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AA3A99F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3AF0DE2" w14:textId="3AC5F67B" w:rsidR="001D3A2C" w:rsidRPr="00EE3FDB" w:rsidRDefault="008F267B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</w:t>
            </w:r>
          </w:p>
          <w:p w14:paraId="6DB457C3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97CAAD" w14:textId="77777777" w:rsidR="001D3A2C" w:rsidRPr="00EE3FDB" w:rsidRDefault="001D3A2C" w:rsidP="009D000C">
            <w:pPr>
              <w:widowControl w:val="0"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472BFB" w14:textId="77777777" w:rsidR="001D3A2C" w:rsidRPr="00EE3FDB" w:rsidRDefault="001D3A2C" w:rsidP="009D000C">
            <w:pPr>
              <w:widowControl w:val="0"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6F33EC" w14:textId="77777777" w:rsidR="001D3A2C" w:rsidRPr="00EE3FDB" w:rsidRDefault="001D3A2C" w:rsidP="009D000C">
            <w:pPr>
              <w:widowControl w:val="0"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1D3A2C" w:rsidRPr="00EE3FDB" w14:paraId="2BA1420F" w14:textId="77777777" w:rsidTr="002C2C51">
        <w:trPr>
          <w:trHeight w:val="26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14:paraId="4E2D4D33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AF779D7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309FE8D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1775211" w14:textId="39D76BB0" w:rsidR="001D3A2C" w:rsidRPr="00EE3FDB" w:rsidRDefault="008F267B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79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14:paraId="09945722" w14:textId="77777777" w:rsidR="001D3A2C" w:rsidRPr="00EE3FDB" w:rsidRDefault="001D3A2C" w:rsidP="00531ED6">
            <w:pPr>
              <w:spacing w:after="0" w:line="100" w:lineRule="atLeast"/>
              <w:rPr>
                <w:rFonts w:ascii="Tahoma" w:hAnsi="Tahoma" w:cs="Tahoma"/>
                <w:sz w:val="20"/>
                <w:szCs w:val="20"/>
              </w:rPr>
            </w:pPr>
            <w:r w:rsidRPr="00EE3FDB">
              <w:rPr>
                <w:rFonts w:ascii="Tahoma" w:hAnsi="Tahoma" w:cs="Tahoma"/>
                <w:sz w:val="20"/>
                <w:szCs w:val="20"/>
              </w:rPr>
              <w:t xml:space="preserve">Zestaw do cewnikowania skład: Plastikowa miska dwukomorowa - 1 szt., Kompres gaz. 17n, 8w, 7,5x7,5cm – 2 szt., Pęseta plastikowa zielona - 2 szt., Igła 10 </w:t>
            </w:r>
            <w:r w:rsidRPr="00EE3FDB">
              <w:rPr>
                <w:rFonts w:ascii="Tahoma" w:hAnsi="Tahoma" w:cs="Tahoma"/>
                <w:sz w:val="20"/>
                <w:szCs w:val="20"/>
              </w:rPr>
              <w:lastRenderedPageBreak/>
              <w:t xml:space="preserve">ml - 1 szt., </w:t>
            </w:r>
            <w:proofErr w:type="spellStart"/>
            <w:r w:rsidRPr="00EE3FDB">
              <w:rPr>
                <w:rFonts w:ascii="Tahoma" w:hAnsi="Tahoma" w:cs="Tahoma"/>
                <w:sz w:val="20"/>
                <w:szCs w:val="20"/>
              </w:rPr>
              <w:t>Tupfer</w:t>
            </w:r>
            <w:proofErr w:type="spellEnd"/>
            <w:r w:rsidRPr="00EE3FDB">
              <w:rPr>
                <w:rFonts w:ascii="Tahoma" w:hAnsi="Tahoma" w:cs="Tahoma"/>
                <w:sz w:val="20"/>
                <w:szCs w:val="20"/>
              </w:rPr>
              <w:t xml:space="preserve"> gazowy 20/19 cm - 4 szt.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F57B2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533FED1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6C33F6A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B6494C7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F267B">
              <w:rPr>
                <w:rFonts w:ascii="Tahoma" w:hAnsi="Tahoma" w:cs="Tahoma"/>
                <w:sz w:val="16"/>
                <w:szCs w:val="16"/>
              </w:rPr>
              <w:t>zestaw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AC9D3D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5190C3E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CF7939F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0E70039" w14:textId="380EC48D" w:rsidR="001D3A2C" w:rsidRPr="00EE3FDB" w:rsidRDefault="008F267B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004CCC" w14:textId="77777777" w:rsidR="001D3A2C" w:rsidRPr="00EE3FDB" w:rsidRDefault="001D3A2C" w:rsidP="009D000C">
            <w:pPr>
              <w:widowControl w:val="0"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8EE986" w14:textId="77777777" w:rsidR="001D3A2C" w:rsidRPr="00EE3FDB" w:rsidRDefault="001D3A2C" w:rsidP="009D000C">
            <w:pPr>
              <w:widowControl w:val="0"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A1BB74" w14:textId="77777777" w:rsidR="001D3A2C" w:rsidRPr="00EE3FDB" w:rsidRDefault="001D3A2C" w:rsidP="009D000C">
            <w:pPr>
              <w:widowControl w:val="0"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1D3A2C" w:rsidRPr="00EE3FDB" w14:paraId="7CF236E3" w14:textId="77777777" w:rsidTr="002C2C51">
        <w:trPr>
          <w:trHeight w:val="26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14:paraId="64700905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9170146" w14:textId="0F59AC48" w:rsidR="001D3A2C" w:rsidRPr="00EE3FDB" w:rsidRDefault="008F267B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14:paraId="4298A8F4" w14:textId="77777777" w:rsidR="001D3A2C" w:rsidRPr="00EE3FDB" w:rsidRDefault="001D3A2C" w:rsidP="00531ED6">
            <w:pPr>
              <w:spacing w:after="0" w:line="100" w:lineRule="atLeast"/>
              <w:rPr>
                <w:rFonts w:ascii="Tahoma" w:hAnsi="Tahoma" w:cs="Tahoma"/>
                <w:sz w:val="20"/>
                <w:szCs w:val="20"/>
              </w:rPr>
            </w:pPr>
          </w:p>
          <w:p w14:paraId="75968043" w14:textId="77777777" w:rsidR="001D3A2C" w:rsidRPr="00EE3FDB" w:rsidRDefault="001D3A2C" w:rsidP="00531ED6">
            <w:pPr>
              <w:spacing w:after="0" w:line="100" w:lineRule="atLeast"/>
              <w:rPr>
                <w:rFonts w:ascii="Tahoma" w:hAnsi="Tahoma" w:cs="Tahoma"/>
                <w:sz w:val="20"/>
                <w:szCs w:val="20"/>
              </w:rPr>
            </w:pPr>
            <w:r w:rsidRPr="00EE3FDB">
              <w:rPr>
                <w:rFonts w:ascii="Tahoma" w:hAnsi="Tahoma" w:cs="Tahoma"/>
                <w:sz w:val="20"/>
                <w:szCs w:val="20"/>
              </w:rPr>
              <w:t>Zestaw do usuwania szwów – skład zestawu do wyboru przez zamawiającego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39290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EDA5A7B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3FDB">
              <w:rPr>
                <w:rFonts w:ascii="Tahoma" w:hAnsi="Tahoma" w:cs="Tahoma"/>
                <w:sz w:val="20"/>
                <w:szCs w:val="20"/>
              </w:rPr>
              <w:t xml:space="preserve">zestaw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CDF50E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D3EE1CA" w14:textId="0692A2D8" w:rsidR="001D3A2C" w:rsidRPr="00EE3FDB" w:rsidRDefault="008F267B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68FC11" w14:textId="77777777" w:rsidR="001D3A2C" w:rsidRPr="00EE3FDB" w:rsidRDefault="001D3A2C" w:rsidP="009D000C">
            <w:pPr>
              <w:widowControl w:val="0"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9AF16A" w14:textId="77777777" w:rsidR="001D3A2C" w:rsidRPr="00EE3FDB" w:rsidRDefault="001D3A2C" w:rsidP="009D000C">
            <w:pPr>
              <w:widowControl w:val="0"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2C5628" w14:textId="77777777" w:rsidR="001D3A2C" w:rsidRPr="00EE3FDB" w:rsidRDefault="001D3A2C" w:rsidP="009D000C">
            <w:pPr>
              <w:widowControl w:val="0"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1D3A2C" w:rsidRPr="00EE3FDB" w14:paraId="61FF1314" w14:textId="77777777" w:rsidTr="002C2C51">
        <w:trPr>
          <w:trHeight w:val="26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14:paraId="7330940E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9ACC503" w14:textId="080F25F4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3FDB">
              <w:rPr>
                <w:rFonts w:ascii="Tahoma" w:hAnsi="Tahoma" w:cs="Tahoma"/>
                <w:sz w:val="20"/>
                <w:szCs w:val="20"/>
              </w:rPr>
              <w:t>8</w:t>
            </w:r>
            <w:r w:rsidR="008F267B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14:paraId="640EDB87" w14:textId="77777777" w:rsidR="001D3A2C" w:rsidRPr="00EE3FDB" w:rsidRDefault="001D3A2C" w:rsidP="00531ED6">
            <w:pPr>
              <w:spacing w:after="0" w:line="100" w:lineRule="atLeast"/>
              <w:rPr>
                <w:rFonts w:ascii="Tahoma" w:hAnsi="Tahoma" w:cs="Tahoma"/>
                <w:sz w:val="20"/>
                <w:szCs w:val="20"/>
              </w:rPr>
            </w:pPr>
          </w:p>
          <w:p w14:paraId="2908C946" w14:textId="77777777" w:rsidR="001D3A2C" w:rsidRPr="00EE3FDB" w:rsidRDefault="001D3A2C" w:rsidP="00531ED6">
            <w:pPr>
              <w:spacing w:after="0" w:line="100" w:lineRule="atLeast"/>
              <w:rPr>
                <w:rFonts w:ascii="Tahoma" w:hAnsi="Tahoma" w:cs="Tahoma"/>
                <w:sz w:val="20"/>
                <w:szCs w:val="20"/>
              </w:rPr>
            </w:pPr>
            <w:r w:rsidRPr="00EE3FDB">
              <w:rPr>
                <w:rFonts w:ascii="Tahoma" w:hAnsi="Tahoma" w:cs="Tahoma"/>
                <w:sz w:val="20"/>
                <w:szCs w:val="20"/>
              </w:rPr>
              <w:t>Pinceta  chirurgiczna prosta 14cm 2/3 ząbki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E463D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1797AC3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E3FDB">
              <w:rPr>
                <w:rFonts w:ascii="Tahoma" w:hAnsi="Tahoma" w:cs="Tahoma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675431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315D556" w14:textId="7BCD1A7A" w:rsidR="001D3A2C" w:rsidRPr="00EE3FDB" w:rsidRDefault="008F267B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A60FB3" w14:textId="77777777" w:rsidR="001D3A2C" w:rsidRPr="00EE3FDB" w:rsidRDefault="001D3A2C" w:rsidP="009D000C">
            <w:pPr>
              <w:widowControl w:val="0"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B4F621" w14:textId="77777777" w:rsidR="001D3A2C" w:rsidRPr="00EE3FDB" w:rsidRDefault="001D3A2C" w:rsidP="009D000C">
            <w:pPr>
              <w:widowControl w:val="0"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53415B" w14:textId="77777777" w:rsidR="001D3A2C" w:rsidRPr="00EE3FDB" w:rsidRDefault="001D3A2C" w:rsidP="009D000C">
            <w:pPr>
              <w:widowControl w:val="0"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1D3A2C" w:rsidRPr="00EE3FDB" w14:paraId="39D550E5" w14:textId="77777777" w:rsidTr="002C2C51">
        <w:trPr>
          <w:trHeight w:val="26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14:paraId="118BCA00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AD10C69" w14:textId="69F089CF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3FDB">
              <w:rPr>
                <w:rFonts w:ascii="Tahoma" w:hAnsi="Tahoma" w:cs="Tahoma"/>
                <w:sz w:val="20"/>
                <w:szCs w:val="20"/>
              </w:rPr>
              <w:t>8</w:t>
            </w:r>
            <w:r w:rsidR="008F267B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14:paraId="00D5EAA5" w14:textId="77777777" w:rsidR="001D3A2C" w:rsidRPr="00EE3FDB" w:rsidRDefault="001D3A2C" w:rsidP="00531ED6">
            <w:pPr>
              <w:spacing w:after="0" w:line="100" w:lineRule="atLeast"/>
              <w:rPr>
                <w:rFonts w:ascii="Tahoma" w:hAnsi="Tahoma" w:cs="Tahoma"/>
                <w:sz w:val="20"/>
                <w:szCs w:val="20"/>
              </w:rPr>
            </w:pPr>
          </w:p>
          <w:p w14:paraId="29976EE5" w14:textId="77777777" w:rsidR="001D3A2C" w:rsidRPr="00EE3FDB" w:rsidRDefault="001D3A2C" w:rsidP="00531ED6">
            <w:pPr>
              <w:spacing w:after="0" w:line="100" w:lineRule="atLeast"/>
              <w:rPr>
                <w:rFonts w:ascii="Tahoma" w:hAnsi="Tahoma" w:cs="Tahoma"/>
                <w:sz w:val="20"/>
                <w:szCs w:val="20"/>
              </w:rPr>
            </w:pPr>
            <w:r w:rsidRPr="00EE3FDB">
              <w:rPr>
                <w:rFonts w:ascii="Tahoma" w:hAnsi="Tahoma" w:cs="Tahoma"/>
                <w:sz w:val="20"/>
                <w:szCs w:val="20"/>
              </w:rPr>
              <w:t>Pinceta z zagiętą końcówką w rozmiarze od 10,5 do 18cmi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60E73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EE52D26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E3FDB">
              <w:rPr>
                <w:rFonts w:ascii="Tahoma" w:hAnsi="Tahoma" w:cs="Tahoma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020B6B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E7CECCD" w14:textId="612120C5" w:rsidR="001D3A2C" w:rsidRPr="00EE3FDB" w:rsidRDefault="008F267B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9541A6" w14:textId="77777777" w:rsidR="001D3A2C" w:rsidRPr="00EE3FDB" w:rsidRDefault="001D3A2C" w:rsidP="009D000C">
            <w:pPr>
              <w:widowControl w:val="0"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045A98" w14:textId="77777777" w:rsidR="001D3A2C" w:rsidRPr="00EE3FDB" w:rsidRDefault="001D3A2C" w:rsidP="009D000C">
            <w:pPr>
              <w:widowControl w:val="0"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143229" w14:textId="77777777" w:rsidR="001D3A2C" w:rsidRPr="00EE3FDB" w:rsidRDefault="001D3A2C" w:rsidP="009D000C">
            <w:pPr>
              <w:widowControl w:val="0"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1D3A2C" w:rsidRPr="00EE3FDB" w14:paraId="66A64500" w14:textId="77777777" w:rsidTr="002C2C51">
        <w:trPr>
          <w:trHeight w:val="26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14:paraId="478D40BA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0F8E9C1" w14:textId="7A380159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3FDB">
              <w:rPr>
                <w:rFonts w:ascii="Tahoma" w:hAnsi="Tahoma" w:cs="Tahoma"/>
                <w:sz w:val="20"/>
                <w:szCs w:val="20"/>
              </w:rPr>
              <w:t>8</w:t>
            </w:r>
            <w:r w:rsidR="008F267B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14:paraId="382C3DD9" w14:textId="77777777" w:rsidR="001D3A2C" w:rsidRPr="00EE3FDB" w:rsidRDefault="001D3A2C" w:rsidP="00531ED6">
            <w:pPr>
              <w:spacing w:after="0" w:line="100" w:lineRule="atLeast"/>
              <w:rPr>
                <w:rFonts w:ascii="Tahoma" w:hAnsi="Tahoma" w:cs="Tahoma"/>
                <w:sz w:val="20"/>
                <w:szCs w:val="20"/>
              </w:rPr>
            </w:pPr>
            <w:r w:rsidRPr="00EE3FDB">
              <w:rPr>
                <w:rFonts w:ascii="Tahoma" w:hAnsi="Tahoma" w:cs="Tahoma"/>
                <w:sz w:val="20"/>
                <w:szCs w:val="20"/>
              </w:rPr>
              <w:t xml:space="preserve">Łyżeczka kostna typ </w:t>
            </w:r>
            <w:proofErr w:type="spellStart"/>
            <w:r w:rsidRPr="00EE3FDB">
              <w:rPr>
                <w:rFonts w:ascii="Tahoma" w:hAnsi="Tahoma" w:cs="Tahoma"/>
                <w:sz w:val="20"/>
                <w:szCs w:val="20"/>
              </w:rPr>
              <w:t>Volkmann</w:t>
            </w:r>
            <w:proofErr w:type="spellEnd"/>
            <w:r w:rsidRPr="00EE3FDB">
              <w:rPr>
                <w:rFonts w:ascii="Tahoma" w:hAnsi="Tahoma" w:cs="Tahoma"/>
                <w:sz w:val="20"/>
                <w:szCs w:val="20"/>
              </w:rPr>
              <w:t xml:space="preserve">/Jansen rozmiar </w:t>
            </w:r>
          </w:p>
          <w:p w14:paraId="144D722B" w14:textId="77777777" w:rsidR="001D3A2C" w:rsidRPr="00EE3FDB" w:rsidRDefault="001D3A2C" w:rsidP="00531ED6">
            <w:pPr>
              <w:spacing w:after="0" w:line="100" w:lineRule="atLeast"/>
              <w:rPr>
                <w:rFonts w:ascii="Tahoma" w:hAnsi="Tahoma" w:cs="Tahoma"/>
                <w:sz w:val="20"/>
                <w:szCs w:val="20"/>
              </w:rPr>
            </w:pPr>
            <w:r w:rsidRPr="00EE3FDB">
              <w:rPr>
                <w:rFonts w:ascii="Tahoma" w:hAnsi="Tahoma" w:cs="Tahoma"/>
                <w:sz w:val="20"/>
                <w:szCs w:val="20"/>
              </w:rPr>
              <w:t>od  0000 do 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1A845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841584C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3FDB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E557E9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26A9308" w14:textId="56D4E2DD" w:rsidR="001D3A2C" w:rsidRPr="00EE3FDB" w:rsidRDefault="008F267B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9790D2" w14:textId="77777777" w:rsidR="001D3A2C" w:rsidRPr="00EE3FDB" w:rsidRDefault="001D3A2C" w:rsidP="009D000C">
            <w:pPr>
              <w:widowControl w:val="0"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9B85E2" w14:textId="77777777" w:rsidR="001D3A2C" w:rsidRPr="00EE3FDB" w:rsidRDefault="001D3A2C" w:rsidP="009D000C">
            <w:pPr>
              <w:widowControl w:val="0"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6BEE6B" w14:textId="77777777" w:rsidR="001D3A2C" w:rsidRPr="00EE3FDB" w:rsidRDefault="001D3A2C" w:rsidP="009D000C">
            <w:pPr>
              <w:widowControl w:val="0"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1D3A2C" w:rsidRPr="00EE3FDB" w14:paraId="137B7D38" w14:textId="77777777" w:rsidTr="002C2C51">
        <w:trPr>
          <w:trHeight w:val="26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14:paraId="13B211CE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161C887" w14:textId="6AE4583D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3FDB">
              <w:rPr>
                <w:rFonts w:ascii="Tahoma" w:hAnsi="Tahoma" w:cs="Tahoma"/>
                <w:sz w:val="20"/>
                <w:szCs w:val="20"/>
              </w:rPr>
              <w:t>8</w:t>
            </w:r>
            <w:r w:rsidR="008F267B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14:paraId="0F56C1D5" w14:textId="77777777" w:rsidR="001D3A2C" w:rsidRPr="00EE3FDB" w:rsidRDefault="001D3A2C" w:rsidP="00531ED6">
            <w:pPr>
              <w:spacing w:after="0" w:line="100" w:lineRule="atLeast"/>
              <w:rPr>
                <w:rFonts w:ascii="Tahoma" w:hAnsi="Tahoma" w:cs="Tahoma"/>
                <w:sz w:val="20"/>
                <w:szCs w:val="20"/>
              </w:rPr>
            </w:pPr>
            <w:r w:rsidRPr="00EE3FDB">
              <w:rPr>
                <w:rFonts w:ascii="Tahoma" w:hAnsi="Tahoma" w:cs="Tahoma"/>
                <w:sz w:val="20"/>
                <w:szCs w:val="20"/>
              </w:rPr>
              <w:t>Kleszczyki Pean rozmiar od 12,5cm do 16cm z końcówką prostą bądź zagiętą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6B33E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F27011B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3FDB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622967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EDAF78E" w14:textId="5BBF3AB9" w:rsidR="001D3A2C" w:rsidRPr="00EE3FDB" w:rsidRDefault="008F267B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580A0F" w14:textId="77777777" w:rsidR="001D3A2C" w:rsidRPr="00EE3FDB" w:rsidRDefault="001D3A2C" w:rsidP="009D000C">
            <w:pPr>
              <w:widowControl w:val="0"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86A483" w14:textId="77777777" w:rsidR="001D3A2C" w:rsidRPr="00EE3FDB" w:rsidRDefault="001D3A2C" w:rsidP="009D000C">
            <w:pPr>
              <w:widowControl w:val="0"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61FEDE" w14:textId="77777777" w:rsidR="001D3A2C" w:rsidRPr="00EE3FDB" w:rsidRDefault="001D3A2C" w:rsidP="009D000C">
            <w:pPr>
              <w:widowControl w:val="0"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1D3A2C" w:rsidRPr="00EE3FDB" w14:paraId="2505231E" w14:textId="77777777" w:rsidTr="002C2C51">
        <w:trPr>
          <w:trHeight w:val="26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14:paraId="037F7669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BEE3BF0" w14:textId="61B13C4B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3FDB">
              <w:rPr>
                <w:rFonts w:ascii="Tahoma" w:hAnsi="Tahoma" w:cs="Tahoma"/>
                <w:sz w:val="20"/>
                <w:szCs w:val="20"/>
              </w:rPr>
              <w:t>8</w:t>
            </w:r>
            <w:r w:rsidR="008F267B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14:paraId="0D7E3CF5" w14:textId="77777777" w:rsidR="001D3A2C" w:rsidRPr="00EE3FDB" w:rsidRDefault="001D3A2C" w:rsidP="00531ED6">
            <w:pPr>
              <w:spacing w:after="0" w:line="100" w:lineRule="atLeast"/>
              <w:rPr>
                <w:rFonts w:ascii="Tahoma" w:hAnsi="Tahoma" w:cs="Tahoma"/>
                <w:sz w:val="20"/>
                <w:szCs w:val="20"/>
              </w:rPr>
            </w:pPr>
            <w:r w:rsidRPr="00EE3FDB">
              <w:rPr>
                <w:rFonts w:ascii="Tahoma" w:hAnsi="Tahoma" w:cs="Tahoma"/>
                <w:sz w:val="20"/>
                <w:szCs w:val="20"/>
              </w:rPr>
              <w:t>Nożyczki opatrunkowe typ Lister rozmiar od 16cm do 20cm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54384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22C07DA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3FDB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361B6C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CC6E74A" w14:textId="049DAD60" w:rsidR="001D3A2C" w:rsidRPr="00EE3FDB" w:rsidRDefault="008F267B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A3A852" w14:textId="77777777" w:rsidR="001D3A2C" w:rsidRPr="00EE3FDB" w:rsidRDefault="001D3A2C" w:rsidP="009D000C">
            <w:pPr>
              <w:widowControl w:val="0"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7D3299" w14:textId="77777777" w:rsidR="001D3A2C" w:rsidRPr="00EE3FDB" w:rsidRDefault="001D3A2C" w:rsidP="009D000C">
            <w:pPr>
              <w:widowControl w:val="0"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0AE523" w14:textId="77777777" w:rsidR="001D3A2C" w:rsidRPr="00EE3FDB" w:rsidRDefault="001D3A2C" w:rsidP="009D000C">
            <w:pPr>
              <w:widowControl w:val="0"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1D3A2C" w:rsidRPr="00EE3FDB" w14:paraId="6C540C39" w14:textId="77777777" w:rsidTr="002C2C51">
        <w:trPr>
          <w:trHeight w:val="26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14:paraId="5121009A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A20F174" w14:textId="586F2BFF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3FDB">
              <w:rPr>
                <w:rFonts w:ascii="Tahoma" w:hAnsi="Tahoma" w:cs="Tahoma"/>
                <w:sz w:val="20"/>
                <w:szCs w:val="20"/>
              </w:rPr>
              <w:t>8</w:t>
            </w:r>
            <w:r w:rsidR="008F267B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14:paraId="5CDBE35A" w14:textId="77777777" w:rsidR="001D3A2C" w:rsidRPr="00EE3FDB" w:rsidRDefault="001D3A2C" w:rsidP="00531ED6">
            <w:pPr>
              <w:spacing w:after="0" w:line="100" w:lineRule="atLeast"/>
              <w:rPr>
                <w:rFonts w:ascii="Tahoma" w:hAnsi="Tahoma" w:cs="Tahoma"/>
                <w:sz w:val="20"/>
                <w:szCs w:val="20"/>
              </w:rPr>
            </w:pPr>
            <w:r w:rsidRPr="00EE3FDB">
              <w:rPr>
                <w:rFonts w:ascii="Tahoma" w:hAnsi="Tahoma" w:cs="Tahoma"/>
                <w:sz w:val="20"/>
                <w:szCs w:val="20"/>
              </w:rPr>
              <w:t>Nożyczki operacyjne ostre/ostre z końcówką zagiętą o długości od 10cm do 14,5cm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DE968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CE02254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3FDB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91F1EB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2FA9286" w14:textId="1605B27F" w:rsidR="001D3A2C" w:rsidRPr="00EE3FDB" w:rsidRDefault="008F267B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1D3A2C" w:rsidRPr="00EE3FDB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D3E378" w14:textId="77777777" w:rsidR="001D3A2C" w:rsidRPr="00EE3FDB" w:rsidRDefault="001D3A2C" w:rsidP="009D000C">
            <w:pPr>
              <w:widowControl w:val="0"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CA1C54" w14:textId="77777777" w:rsidR="001D3A2C" w:rsidRPr="00EE3FDB" w:rsidRDefault="001D3A2C" w:rsidP="009D000C">
            <w:pPr>
              <w:widowControl w:val="0"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ADA307" w14:textId="77777777" w:rsidR="001D3A2C" w:rsidRPr="00EE3FDB" w:rsidRDefault="001D3A2C" w:rsidP="009D000C">
            <w:pPr>
              <w:widowControl w:val="0"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1D3A2C" w:rsidRPr="00EE3FDB" w14:paraId="172C0769" w14:textId="77777777" w:rsidTr="002C2C51">
        <w:trPr>
          <w:trHeight w:val="26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14:paraId="6F65C7E3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EB23FEF" w14:textId="2C9FD89E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3FDB">
              <w:rPr>
                <w:rFonts w:ascii="Tahoma" w:hAnsi="Tahoma" w:cs="Tahoma"/>
                <w:sz w:val="20"/>
                <w:szCs w:val="20"/>
              </w:rPr>
              <w:t>8</w:t>
            </w:r>
            <w:r w:rsidR="008F267B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14:paraId="074B8008" w14:textId="77777777" w:rsidR="001D3A2C" w:rsidRPr="00EE3FDB" w:rsidRDefault="001D3A2C" w:rsidP="00531ED6">
            <w:pPr>
              <w:spacing w:after="0" w:line="100" w:lineRule="atLeast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E3FDB">
              <w:rPr>
                <w:rFonts w:ascii="Tahoma" w:hAnsi="Tahoma" w:cs="Tahoma"/>
                <w:sz w:val="20"/>
                <w:szCs w:val="20"/>
              </w:rPr>
              <w:t>Kireta</w:t>
            </w:r>
            <w:proofErr w:type="spellEnd"/>
            <w:r w:rsidRPr="00EE3FDB">
              <w:rPr>
                <w:rFonts w:ascii="Tahoma" w:hAnsi="Tahoma" w:cs="Tahoma"/>
                <w:sz w:val="20"/>
                <w:szCs w:val="20"/>
              </w:rPr>
              <w:t xml:space="preserve"> dwustronna (figura do wyboru przez  Zamawiającego)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B5BF7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584013F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3FDB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30CB17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EEC1F47" w14:textId="5BEE9183" w:rsidR="001D3A2C" w:rsidRPr="00EE3FDB" w:rsidRDefault="008F267B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78AC2E" w14:textId="77777777" w:rsidR="001D3A2C" w:rsidRPr="00EE3FDB" w:rsidRDefault="001D3A2C" w:rsidP="009D000C">
            <w:pPr>
              <w:widowControl w:val="0"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721BD4" w14:textId="77777777" w:rsidR="001D3A2C" w:rsidRPr="00EE3FDB" w:rsidRDefault="001D3A2C" w:rsidP="009D000C">
            <w:pPr>
              <w:widowControl w:val="0"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A279EA" w14:textId="77777777" w:rsidR="001D3A2C" w:rsidRPr="00EE3FDB" w:rsidRDefault="001D3A2C" w:rsidP="009D000C">
            <w:pPr>
              <w:widowControl w:val="0"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1D3A2C" w:rsidRPr="00EE3FDB" w14:paraId="6612B597" w14:textId="77777777" w:rsidTr="002C2C51">
        <w:trPr>
          <w:trHeight w:val="26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14:paraId="0F25154C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CAEC965" w14:textId="0F3ADA10" w:rsidR="001D3A2C" w:rsidRPr="00EE3FDB" w:rsidRDefault="008F267B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88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14:paraId="7870F7C9" w14:textId="77777777" w:rsidR="001D3A2C" w:rsidRPr="00EE3FDB" w:rsidRDefault="001D3A2C" w:rsidP="00531ED6">
            <w:pPr>
              <w:spacing w:after="0" w:line="100" w:lineRule="atLeast"/>
              <w:rPr>
                <w:rFonts w:ascii="Tahoma" w:hAnsi="Tahoma" w:cs="Tahoma"/>
                <w:sz w:val="20"/>
                <w:szCs w:val="20"/>
              </w:rPr>
            </w:pPr>
          </w:p>
          <w:p w14:paraId="20DEE0E5" w14:textId="77777777" w:rsidR="001D3A2C" w:rsidRPr="00EE3FDB" w:rsidRDefault="001D3A2C" w:rsidP="00531ED6">
            <w:pPr>
              <w:spacing w:after="0" w:line="100" w:lineRule="atLeast"/>
              <w:rPr>
                <w:rFonts w:ascii="Tahoma" w:hAnsi="Tahoma" w:cs="Tahoma"/>
                <w:sz w:val="20"/>
                <w:szCs w:val="20"/>
              </w:rPr>
            </w:pPr>
            <w:r w:rsidRPr="00EE3FDB">
              <w:rPr>
                <w:rFonts w:ascii="Tahoma" w:hAnsi="Tahoma" w:cs="Tahoma"/>
                <w:sz w:val="20"/>
                <w:szCs w:val="20"/>
              </w:rPr>
              <w:t>Cęgi do paznokci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662DF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FEBC8E5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3FDB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86E8C2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99C4626" w14:textId="0A979E5A" w:rsidR="001D3A2C" w:rsidRPr="00EE3FDB" w:rsidRDefault="008F267B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3BFA51" w14:textId="77777777" w:rsidR="001D3A2C" w:rsidRPr="00EE3FDB" w:rsidRDefault="001D3A2C" w:rsidP="009D000C">
            <w:pPr>
              <w:widowControl w:val="0"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FEDF72" w14:textId="77777777" w:rsidR="001D3A2C" w:rsidRPr="00EE3FDB" w:rsidRDefault="001D3A2C" w:rsidP="009D000C">
            <w:pPr>
              <w:widowControl w:val="0"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CF1984" w14:textId="77777777" w:rsidR="001D3A2C" w:rsidRPr="00EE3FDB" w:rsidRDefault="001D3A2C" w:rsidP="009D000C">
            <w:pPr>
              <w:widowControl w:val="0"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1D3A2C" w:rsidRPr="00EE3FDB" w14:paraId="3ECE58B7" w14:textId="77777777" w:rsidTr="002C2C51">
        <w:trPr>
          <w:trHeight w:val="26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14:paraId="76CD5D7C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F885303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BE56265" w14:textId="10B7EFCA" w:rsidR="001D3A2C" w:rsidRPr="00EE3FDB" w:rsidRDefault="008F267B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89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14:paraId="59FCA165" w14:textId="77777777" w:rsidR="001D3A2C" w:rsidRPr="00EE3FDB" w:rsidRDefault="001D3A2C" w:rsidP="00531ED6">
            <w:pPr>
              <w:spacing w:after="0" w:line="100" w:lineRule="atLeast"/>
              <w:rPr>
                <w:rFonts w:ascii="Tahoma" w:hAnsi="Tahoma" w:cs="Tahoma"/>
                <w:sz w:val="20"/>
                <w:szCs w:val="20"/>
              </w:rPr>
            </w:pPr>
            <w:r w:rsidRPr="00EE3FDB">
              <w:rPr>
                <w:rFonts w:ascii="Tahoma" w:hAnsi="Tahoma" w:cs="Tahoma"/>
                <w:sz w:val="20"/>
                <w:szCs w:val="20"/>
              </w:rPr>
              <w:t xml:space="preserve">Preparat do renowacji wyrobów medycznych wykonanych  </w:t>
            </w:r>
            <w:proofErr w:type="spellStart"/>
            <w:r w:rsidRPr="00EE3FDB">
              <w:rPr>
                <w:rFonts w:ascii="Tahoma" w:hAnsi="Tahoma" w:cs="Tahoma"/>
                <w:sz w:val="20"/>
                <w:szCs w:val="20"/>
              </w:rPr>
              <w:t>wykonanyc</w:t>
            </w:r>
            <w:r w:rsidR="006D7963" w:rsidRPr="00EE3FDB">
              <w:rPr>
                <w:rFonts w:ascii="Tahoma" w:hAnsi="Tahoma" w:cs="Tahoma"/>
                <w:sz w:val="20"/>
                <w:szCs w:val="20"/>
              </w:rPr>
              <w:t>h</w:t>
            </w:r>
            <w:proofErr w:type="spellEnd"/>
            <w:r w:rsidR="006D7963" w:rsidRPr="00EE3FDB">
              <w:rPr>
                <w:rFonts w:ascii="Tahoma" w:hAnsi="Tahoma" w:cs="Tahoma"/>
                <w:sz w:val="20"/>
                <w:szCs w:val="20"/>
              </w:rPr>
              <w:t xml:space="preserve"> ze stali nierdzewnej </w:t>
            </w:r>
            <w:proofErr w:type="spellStart"/>
            <w:r w:rsidR="006D7963" w:rsidRPr="00EE3FDB">
              <w:rPr>
                <w:rFonts w:ascii="Tahoma" w:hAnsi="Tahoma" w:cs="Tahoma"/>
                <w:sz w:val="20"/>
                <w:szCs w:val="20"/>
              </w:rPr>
              <w:t>Anios</w:t>
            </w:r>
            <w:proofErr w:type="spellEnd"/>
            <w:r w:rsidR="006D7963" w:rsidRPr="00EE3FDB">
              <w:rPr>
                <w:rFonts w:ascii="Tahoma" w:hAnsi="Tahoma" w:cs="Tahoma"/>
                <w:sz w:val="20"/>
                <w:szCs w:val="20"/>
              </w:rPr>
              <w:t xml:space="preserve"> R4</w:t>
            </w:r>
            <w:r w:rsidRPr="00EE3FDB">
              <w:rPr>
                <w:rFonts w:ascii="Tahoma" w:hAnsi="Tahoma" w:cs="Tahoma"/>
                <w:sz w:val="20"/>
                <w:szCs w:val="20"/>
              </w:rPr>
              <w:t>44 1l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87E53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5A31FCD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3FDB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07D9A8" w14:textId="77777777" w:rsidR="001D3A2C" w:rsidRPr="00EE3FDB" w:rsidRDefault="001D3A2C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E35E83C" w14:textId="678050C3" w:rsidR="001D3A2C" w:rsidRPr="00EE3FDB" w:rsidRDefault="008F267B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1B1659" w14:textId="77777777" w:rsidR="001D3A2C" w:rsidRPr="00EE3FDB" w:rsidRDefault="001D3A2C" w:rsidP="009D000C">
            <w:pPr>
              <w:widowControl w:val="0"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3511EB" w14:textId="77777777" w:rsidR="001D3A2C" w:rsidRPr="00EE3FDB" w:rsidRDefault="001D3A2C" w:rsidP="009D000C">
            <w:pPr>
              <w:widowControl w:val="0"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FD706A" w14:textId="77777777" w:rsidR="001D3A2C" w:rsidRPr="00EE3FDB" w:rsidRDefault="001D3A2C" w:rsidP="009D000C">
            <w:pPr>
              <w:widowControl w:val="0"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8F267B" w:rsidRPr="00EE3FDB" w14:paraId="0F850476" w14:textId="77777777" w:rsidTr="002C2C51">
        <w:trPr>
          <w:trHeight w:val="26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14:paraId="21312147" w14:textId="1AB3635A" w:rsidR="008F267B" w:rsidRPr="00EE3FDB" w:rsidRDefault="008F267B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14:paraId="74D66B0B" w14:textId="65A2AD02" w:rsidR="008F267B" w:rsidRPr="00EE3FDB" w:rsidRDefault="008F267B" w:rsidP="00531ED6">
            <w:pPr>
              <w:spacing w:after="0" w:line="100" w:lineRule="atLeas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Miska nerkowa wielokrotnego użytku (PCV, 20 cm)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5856C" w14:textId="2980B83D" w:rsidR="008F267B" w:rsidRPr="00EE3FDB" w:rsidRDefault="008F267B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6C66F5" w14:textId="0D05ED55" w:rsidR="008F267B" w:rsidRPr="00EE3FDB" w:rsidRDefault="008F267B" w:rsidP="00531ED6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B6C655" w14:textId="77777777" w:rsidR="008F267B" w:rsidRPr="00EE3FDB" w:rsidRDefault="008F267B" w:rsidP="009D000C">
            <w:pPr>
              <w:widowControl w:val="0"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E37223" w14:textId="77777777" w:rsidR="008F267B" w:rsidRPr="00EE3FDB" w:rsidRDefault="008F267B" w:rsidP="009D000C">
            <w:pPr>
              <w:widowControl w:val="0"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9E7897" w14:textId="77777777" w:rsidR="008F267B" w:rsidRPr="00EE3FDB" w:rsidRDefault="008F267B" w:rsidP="009D000C">
            <w:pPr>
              <w:widowControl w:val="0"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tbl>
      <w:tblPr>
        <w:tblStyle w:val="Tabela-Siatka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806"/>
        <w:gridCol w:w="1558"/>
        <w:gridCol w:w="1701"/>
      </w:tblGrid>
      <w:tr w:rsidR="009D000C" w:rsidRPr="00EE3FDB" w14:paraId="3B7627AF" w14:textId="77777777" w:rsidTr="005103B9">
        <w:tc>
          <w:tcPr>
            <w:tcW w:w="6806" w:type="dxa"/>
            <w:vAlign w:val="center"/>
          </w:tcPr>
          <w:bookmarkEnd w:id="0"/>
          <w:p w14:paraId="0D2E45E4" w14:textId="77777777" w:rsidR="009D000C" w:rsidRPr="00EE3FDB" w:rsidRDefault="009D000C" w:rsidP="009D00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3FDB">
              <w:rPr>
                <w:rFonts w:ascii="Tahoma" w:hAnsi="Tahoma" w:cs="Tahoma"/>
                <w:b/>
                <w:sz w:val="20"/>
                <w:szCs w:val="20"/>
              </w:rPr>
              <w:t>Razem</w:t>
            </w:r>
          </w:p>
        </w:tc>
        <w:tc>
          <w:tcPr>
            <w:tcW w:w="1558" w:type="dxa"/>
            <w:vAlign w:val="center"/>
          </w:tcPr>
          <w:p w14:paraId="433BF466" w14:textId="77777777" w:rsidR="009D000C" w:rsidRPr="00EE3FDB" w:rsidRDefault="009D000C" w:rsidP="009D00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E1BCC36" w14:textId="77777777" w:rsidR="009D000C" w:rsidRPr="00EE3FDB" w:rsidRDefault="009D000C" w:rsidP="009D00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EDD25FD" w14:textId="77777777" w:rsidR="00BD5CB2" w:rsidRPr="00EE3FDB" w:rsidRDefault="00BD5CB2" w:rsidP="00A130F5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774E079B" w14:textId="77777777" w:rsidR="008F267B" w:rsidRPr="00AF5AD8" w:rsidRDefault="008F267B" w:rsidP="008F267B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AF5AD8">
        <w:rPr>
          <w:rFonts w:ascii="Tahoma" w:hAnsi="Tahoma" w:cs="Tahoma"/>
          <w:sz w:val="20"/>
          <w:szCs w:val="20"/>
        </w:rPr>
        <w:t>Słownie netto: ………………………………………………………………………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>……………………………………</w:t>
      </w:r>
      <w:r w:rsidRPr="00AF5AD8">
        <w:rPr>
          <w:rFonts w:ascii="Tahoma" w:hAnsi="Tahoma" w:cs="Tahoma"/>
          <w:sz w:val="20"/>
          <w:szCs w:val="20"/>
        </w:rPr>
        <w:t xml:space="preserve">… złotych. </w:t>
      </w:r>
    </w:p>
    <w:p w14:paraId="0786AD76" w14:textId="77777777" w:rsidR="008F267B" w:rsidRPr="00AF5AD8" w:rsidRDefault="008F267B" w:rsidP="008F267B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AF5AD8">
        <w:rPr>
          <w:rFonts w:ascii="Tahoma" w:hAnsi="Tahoma" w:cs="Tahoma"/>
          <w:sz w:val="20"/>
          <w:szCs w:val="20"/>
        </w:rPr>
        <w:t>Słownie brutto: 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>………………………………………</w:t>
      </w:r>
      <w:r w:rsidRPr="00AF5AD8">
        <w:rPr>
          <w:rFonts w:ascii="Tahoma" w:hAnsi="Tahoma" w:cs="Tahoma"/>
          <w:sz w:val="20"/>
          <w:szCs w:val="20"/>
        </w:rPr>
        <w:t>… złotych.</w:t>
      </w:r>
    </w:p>
    <w:p w14:paraId="54B94DED" w14:textId="77777777" w:rsidR="008F267B" w:rsidRPr="00AF5AD8" w:rsidRDefault="008F267B" w:rsidP="008F267B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63EF5091" w14:textId="77777777" w:rsidR="008F267B" w:rsidRPr="00AF5AD8" w:rsidRDefault="008F267B" w:rsidP="008F267B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AF5AD8">
        <w:rPr>
          <w:rFonts w:ascii="Tahoma" w:hAnsi="Tahoma" w:cs="Tahoma"/>
          <w:sz w:val="20"/>
          <w:szCs w:val="20"/>
        </w:rPr>
        <w:t>Jednocześnie:</w:t>
      </w:r>
    </w:p>
    <w:p w14:paraId="6EF2B1D9" w14:textId="77777777" w:rsidR="008F267B" w:rsidRPr="00AF5AD8" w:rsidRDefault="008F267B" w:rsidP="008F267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AF5AD8">
        <w:rPr>
          <w:rFonts w:ascii="Tahoma" w:hAnsi="Tahoma" w:cs="Tahoma"/>
          <w:sz w:val="20"/>
          <w:szCs w:val="20"/>
        </w:rPr>
        <w:t>Oświadczam, że Wykonawca zdobył konieczne informacje do przygotowania oferty,</w:t>
      </w:r>
    </w:p>
    <w:p w14:paraId="6F9DD69A" w14:textId="77777777" w:rsidR="008F267B" w:rsidRPr="00AF5AD8" w:rsidRDefault="008F267B" w:rsidP="008F267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AF5AD8">
        <w:rPr>
          <w:rFonts w:ascii="Tahoma" w:hAnsi="Tahoma" w:cs="Tahoma"/>
          <w:sz w:val="20"/>
          <w:szCs w:val="20"/>
        </w:rPr>
        <w:t>Wykonawca zobowiązuje się, w przypadku wyboru jego oferty, do zawarcia umowy w miejscu i terminie wyznaczonym przez Zamawiającego.</w:t>
      </w:r>
    </w:p>
    <w:p w14:paraId="153ECD0E" w14:textId="77777777" w:rsidR="008F267B" w:rsidRDefault="008F267B" w:rsidP="008F267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Uwagi</w:t>
      </w:r>
      <w:r w:rsidRPr="00AF5AD8">
        <w:rPr>
          <w:rFonts w:ascii="Tahoma" w:hAnsi="Tahoma" w:cs="Tahoma"/>
          <w:sz w:val="20"/>
          <w:szCs w:val="20"/>
        </w:rPr>
        <w:t>: 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..........................</w:t>
      </w:r>
    </w:p>
    <w:p w14:paraId="22F65A04" w14:textId="77777777" w:rsidR="008F267B" w:rsidRDefault="008F267B" w:rsidP="003D69E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5FE82271" w14:textId="77777777" w:rsidR="008F267B" w:rsidRDefault="008F267B" w:rsidP="008F267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677E44D5" w14:textId="77777777" w:rsidR="008F267B" w:rsidRDefault="008F267B" w:rsidP="008F267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iCs/>
          <w:sz w:val="20"/>
          <w:szCs w:val="20"/>
        </w:rPr>
      </w:pPr>
    </w:p>
    <w:p w14:paraId="72237BEA" w14:textId="77777777" w:rsidR="008F267B" w:rsidRDefault="008F267B" w:rsidP="008F267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iCs/>
          <w:sz w:val="20"/>
          <w:szCs w:val="20"/>
        </w:rPr>
      </w:pPr>
    </w:p>
    <w:p w14:paraId="5655A65C" w14:textId="77777777" w:rsidR="008F267B" w:rsidRDefault="008F267B" w:rsidP="008F267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iCs/>
          <w:sz w:val="20"/>
          <w:szCs w:val="20"/>
        </w:rPr>
      </w:pPr>
      <w:r w:rsidRPr="008D3394">
        <w:rPr>
          <w:rFonts w:ascii="Tahoma" w:hAnsi="Tahoma" w:cs="Tahoma"/>
          <w:i/>
          <w:iCs/>
          <w:sz w:val="20"/>
          <w:szCs w:val="20"/>
        </w:rPr>
        <w:t>Miejscowość</w:t>
      </w:r>
      <w:r>
        <w:rPr>
          <w:rFonts w:ascii="Tahoma" w:hAnsi="Tahoma" w:cs="Tahoma"/>
          <w:i/>
          <w:iCs/>
          <w:sz w:val="20"/>
          <w:szCs w:val="20"/>
        </w:rPr>
        <w:t xml:space="preserve">, </w:t>
      </w:r>
      <w:r w:rsidRPr="008D3394">
        <w:rPr>
          <w:rFonts w:ascii="Tahoma" w:hAnsi="Tahoma" w:cs="Tahoma"/>
          <w:i/>
          <w:iCs/>
          <w:sz w:val="20"/>
          <w:szCs w:val="20"/>
        </w:rPr>
        <w:t>data</w:t>
      </w:r>
      <w:r>
        <w:rPr>
          <w:rFonts w:ascii="Tahoma" w:hAnsi="Tahoma" w:cs="Tahoma"/>
          <w:i/>
          <w:iCs/>
          <w:sz w:val="20"/>
          <w:szCs w:val="20"/>
        </w:rPr>
        <w:t>, p</w:t>
      </w:r>
      <w:r w:rsidRPr="008D3394">
        <w:rPr>
          <w:rFonts w:ascii="Tahoma" w:hAnsi="Tahoma" w:cs="Tahoma"/>
          <w:i/>
          <w:iCs/>
          <w:sz w:val="20"/>
          <w:szCs w:val="20"/>
        </w:rPr>
        <w:t>odpis</w:t>
      </w:r>
      <w:r>
        <w:rPr>
          <w:rFonts w:ascii="Tahoma" w:hAnsi="Tahoma" w:cs="Tahoma"/>
          <w:i/>
          <w:iCs/>
          <w:sz w:val="20"/>
          <w:szCs w:val="20"/>
        </w:rPr>
        <w:t xml:space="preserve"> </w:t>
      </w:r>
      <w:r w:rsidRPr="008D3394">
        <w:rPr>
          <w:rFonts w:ascii="Tahoma" w:hAnsi="Tahoma" w:cs="Tahoma"/>
          <w:i/>
          <w:iCs/>
          <w:sz w:val="20"/>
          <w:szCs w:val="20"/>
        </w:rPr>
        <w:t>i</w:t>
      </w:r>
      <w:r>
        <w:rPr>
          <w:rFonts w:ascii="Tahoma" w:hAnsi="Tahoma" w:cs="Tahoma"/>
          <w:i/>
          <w:iCs/>
          <w:sz w:val="20"/>
          <w:szCs w:val="20"/>
        </w:rPr>
        <w:t xml:space="preserve"> </w:t>
      </w:r>
      <w:r w:rsidRPr="008D3394">
        <w:rPr>
          <w:rFonts w:ascii="Tahoma" w:hAnsi="Tahoma" w:cs="Tahoma"/>
          <w:i/>
          <w:iCs/>
          <w:sz w:val="20"/>
          <w:szCs w:val="20"/>
        </w:rPr>
        <w:t>pieczęć</w:t>
      </w:r>
      <w:r>
        <w:rPr>
          <w:rFonts w:ascii="Tahoma" w:hAnsi="Tahoma" w:cs="Tahoma"/>
          <w:i/>
          <w:iCs/>
          <w:sz w:val="20"/>
          <w:szCs w:val="20"/>
        </w:rPr>
        <w:t xml:space="preserve"> </w:t>
      </w:r>
      <w:r w:rsidRPr="008D3394">
        <w:rPr>
          <w:rFonts w:ascii="Tahoma" w:hAnsi="Tahoma" w:cs="Tahoma"/>
          <w:i/>
          <w:iCs/>
          <w:sz w:val="20"/>
          <w:szCs w:val="20"/>
        </w:rPr>
        <w:t>imienna</w:t>
      </w:r>
      <w:r>
        <w:rPr>
          <w:rFonts w:ascii="Tahoma" w:hAnsi="Tahoma" w:cs="Tahoma"/>
          <w:i/>
          <w:iCs/>
          <w:sz w:val="20"/>
          <w:szCs w:val="20"/>
        </w:rPr>
        <w:t xml:space="preserve"> </w:t>
      </w:r>
      <w:r w:rsidRPr="008D3394">
        <w:rPr>
          <w:rFonts w:ascii="Tahoma" w:hAnsi="Tahoma" w:cs="Tahoma"/>
          <w:i/>
          <w:iCs/>
          <w:sz w:val="20"/>
          <w:szCs w:val="20"/>
        </w:rPr>
        <w:t>osoby</w:t>
      </w:r>
      <w:r>
        <w:rPr>
          <w:rFonts w:ascii="Tahoma" w:hAnsi="Tahoma" w:cs="Tahoma"/>
          <w:i/>
          <w:iCs/>
          <w:sz w:val="20"/>
          <w:szCs w:val="20"/>
        </w:rPr>
        <w:t xml:space="preserve"> </w:t>
      </w:r>
      <w:r w:rsidRPr="008D3394">
        <w:rPr>
          <w:rFonts w:ascii="Tahoma" w:hAnsi="Tahoma" w:cs="Tahoma"/>
          <w:i/>
          <w:iCs/>
          <w:sz w:val="20"/>
          <w:szCs w:val="20"/>
        </w:rPr>
        <w:t>/</w:t>
      </w:r>
      <w:r>
        <w:rPr>
          <w:rFonts w:ascii="Tahoma" w:hAnsi="Tahoma" w:cs="Tahoma"/>
          <w:i/>
          <w:iCs/>
          <w:sz w:val="20"/>
          <w:szCs w:val="20"/>
        </w:rPr>
        <w:t xml:space="preserve"> </w:t>
      </w:r>
    </w:p>
    <w:p w14:paraId="2EDBF60F" w14:textId="77777777" w:rsidR="008F267B" w:rsidRDefault="008F267B" w:rsidP="008F267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iCs/>
          <w:sz w:val="20"/>
          <w:szCs w:val="20"/>
        </w:rPr>
      </w:pPr>
      <w:r w:rsidRPr="008D3394">
        <w:rPr>
          <w:rFonts w:ascii="Tahoma" w:hAnsi="Tahoma" w:cs="Tahoma"/>
          <w:i/>
          <w:iCs/>
          <w:sz w:val="20"/>
          <w:szCs w:val="20"/>
        </w:rPr>
        <w:t>osób</w:t>
      </w:r>
      <w:r>
        <w:rPr>
          <w:rFonts w:ascii="Tahoma" w:hAnsi="Tahoma" w:cs="Tahoma"/>
          <w:sz w:val="20"/>
          <w:szCs w:val="20"/>
        </w:rPr>
        <w:t xml:space="preserve"> </w:t>
      </w:r>
      <w:r w:rsidRPr="008D3394">
        <w:rPr>
          <w:rFonts w:ascii="Tahoma" w:hAnsi="Tahoma" w:cs="Tahoma"/>
          <w:i/>
          <w:iCs/>
          <w:sz w:val="20"/>
          <w:szCs w:val="20"/>
        </w:rPr>
        <w:t>uprawnionych</w:t>
      </w:r>
      <w:r>
        <w:rPr>
          <w:rFonts w:ascii="Tahoma" w:hAnsi="Tahoma" w:cs="Tahoma"/>
          <w:i/>
          <w:iCs/>
          <w:sz w:val="20"/>
          <w:szCs w:val="20"/>
        </w:rPr>
        <w:t xml:space="preserve"> </w:t>
      </w:r>
      <w:r w:rsidRPr="008D3394">
        <w:rPr>
          <w:rFonts w:ascii="Tahoma" w:hAnsi="Tahoma" w:cs="Tahoma"/>
          <w:i/>
          <w:iCs/>
          <w:sz w:val="20"/>
          <w:szCs w:val="20"/>
        </w:rPr>
        <w:t>do</w:t>
      </w:r>
      <w:r>
        <w:rPr>
          <w:rFonts w:ascii="Tahoma" w:hAnsi="Tahoma" w:cs="Tahoma"/>
          <w:i/>
          <w:iCs/>
          <w:sz w:val="20"/>
          <w:szCs w:val="20"/>
        </w:rPr>
        <w:t xml:space="preserve"> </w:t>
      </w:r>
      <w:r w:rsidRPr="008D3394">
        <w:rPr>
          <w:rFonts w:ascii="Tahoma" w:hAnsi="Tahoma" w:cs="Tahoma"/>
          <w:i/>
          <w:iCs/>
          <w:sz w:val="20"/>
          <w:szCs w:val="20"/>
        </w:rPr>
        <w:t>reprezentowania</w:t>
      </w:r>
      <w:r>
        <w:rPr>
          <w:rFonts w:ascii="Tahoma" w:hAnsi="Tahoma" w:cs="Tahoma"/>
          <w:i/>
          <w:iCs/>
          <w:sz w:val="20"/>
          <w:szCs w:val="20"/>
        </w:rPr>
        <w:t xml:space="preserve"> </w:t>
      </w:r>
      <w:r w:rsidRPr="008D3394">
        <w:rPr>
          <w:rFonts w:ascii="Tahoma" w:hAnsi="Tahoma" w:cs="Tahoma"/>
          <w:i/>
          <w:iCs/>
          <w:sz w:val="20"/>
          <w:szCs w:val="20"/>
        </w:rPr>
        <w:t>Wykonawcy</w:t>
      </w:r>
      <w:r>
        <w:rPr>
          <w:rFonts w:ascii="Tahoma" w:hAnsi="Tahoma" w:cs="Tahoma"/>
          <w:i/>
          <w:iCs/>
          <w:sz w:val="20"/>
          <w:szCs w:val="20"/>
        </w:rPr>
        <w:t>:</w:t>
      </w:r>
    </w:p>
    <w:p w14:paraId="477B60BC" w14:textId="77777777" w:rsidR="008F267B" w:rsidRPr="00DE40F4" w:rsidRDefault="008F267B" w:rsidP="008F267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3B3FCFFB" w14:textId="77777777" w:rsidR="008F267B" w:rsidRDefault="008F267B" w:rsidP="00A130F5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034BFF08" w14:textId="7E2FE5CF" w:rsidR="00690C7E" w:rsidRPr="00EE3FDB" w:rsidRDefault="00690C7E" w:rsidP="008F267B">
      <w:pPr>
        <w:spacing w:line="360" w:lineRule="auto"/>
        <w:rPr>
          <w:rFonts w:ascii="Tahoma" w:hAnsi="Tahoma" w:cs="Tahoma"/>
          <w:sz w:val="20"/>
          <w:szCs w:val="20"/>
        </w:rPr>
      </w:pPr>
    </w:p>
    <w:sectPr w:rsidR="00690C7E" w:rsidRPr="00EE3FDB" w:rsidSect="00B412F3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55FD8"/>
    <w:multiLevelType w:val="hybridMultilevel"/>
    <w:tmpl w:val="6FD6FB64"/>
    <w:lvl w:ilvl="0" w:tplc="0415000F">
      <w:start w:val="1"/>
      <w:numFmt w:val="decimal"/>
      <w:lvlText w:val="%1.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 w15:restartNumberingAfterBreak="0">
    <w:nsid w:val="5BF76D3E"/>
    <w:multiLevelType w:val="hybridMultilevel"/>
    <w:tmpl w:val="5610F434"/>
    <w:lvl w:ilvl="0" w:tplc="0415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" w15:restartNumberingAfterBreak="0">
    <w:nsid w:val="5EAA7AA9"/>
    <w:multiLevelType w:val="hybridMultilevel"/>
    <w:tmpl w:val="E488C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0151160">
    <w:abstractNumId w:val="0"/>
  </w:num>
  <w:num w:numId="2" w16cid:durableId="2045401333">
    <w:abstractNumId w:val="1"/>
  </w:num>
  <w:num w:numId="3" w16cid:durableId="10644507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0F5"/>
    <w:rsid w:val="0003368F"/>
    <w:rsid w:val="000651EB"/>
    <w:rsid w:val="000C4F5A"/>
    <w:rsid w:val="00141E66"/>
    <w:rsid w:val="001A0B0F"/>
    <w:rsid w:val="001A0D87"/>
    <w:rsid w:val="001D3A2C"/>
    <w:rsid w:val="001D522A"/>
    <w:rsid w:val="001F7011"/>
    <w:rsid w:val="0028241D"/>
    <w:rsid w:val="002C2596"/>
    <w:rsid w:val="002F2C5C"/>
    <w:rsid w:val="00352C5C"/>
    <w:rsid w:val="003D40C8"/>
    <w:rsid w:val="003D69E6"/>
    <w:rsid w:val="004558D5"/>
    <w:rsid w:val="004A7C36"/>
    <w:rsid w:val="004B0041"/>
    <w:rsid w:val="004C5283"/>
    <w:rsid w:val="004E6999"/>
    <w:rsid w:val="004E77C2"/>
    <w:rsid w:val="005128A7"/>
    <w:rsid w:val="005249F9"/>
    <w:rsid w:val="005A5258"/>
    <w:rsid w:val="00690C7E"/>
    <w:rsid w:val="006D57F4"/>
    <w:rsid w:val="006D7963"/>
    <w:rsid w:val="006E38A0"/>
    <w:rsid w:val="007C3200"/>
    <w:rsid w:val="0081512F"/>
    <w:rsid w:val="008844B3"/>
    <w:rsid w:val="008F267B"/>
    <w:rsid w:val="0094094F"/>
    <w:rsid w:val="00953545"/>
    <w:rsid w:val="00970FD7"/>
    <w:rsid w:val="00981792"/>
    <w:rsid w:val="009D000C"/>
    <w:rsid w:val="00A130F5"/>
    <w:rsid w:val="00AA67AF"/>
    <w:rsid w:val="00B412F3"/>
    <w:rsid w:val="00BC46C9"/>
    <w:rsid w:val="00BD5CB2"/>
    <w:rsid w:val="00C729D5"/>
    <w:rsid w:val="00CC6EE5"/>
    <w:rsid w:val="00D96739"/>
    <w:rsid w:val="00DC166F"/>
    <w:rsid w:val="00E23320"/>
    <w:rsid w:val="00E27009"/>
    <w:rsid w:val="00E5063D"/>
    <w:rsid w:val="00E83716"/>
    <w:rsid w:val="00E9359B"/>
    <w:rsid w:val="00EA4174"/>
    <w:rsid w:val="00EE3FDB"/>
    <w:rsid w:val="00FD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7307D"/>
  <w15:docId w15:val="{FDB9C36E-CACE-4873-8861-01D80F05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5258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953545"/>
    <w:pPr>
      <w:suppressAutoHyphens/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5354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3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54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D5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41E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1E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1E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1E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1E66"/>
    <w:rPr>
      <w:b/>
      <w:bCs/>
      <w:sz w:val="20"/>
      <w:szCs w:val="20"/>
    </w:rPr>
  </w:style>
  <w:style w:type="paragraph" w:customStyle="1" w:styleId="Standard">
    <w:name w:val="Standard"/>
    <w:rsid w:val="00E5063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styleId="Hipercze">
    <w:name w:val="Hyperlink"/>
    <w:basedOn w:val="Domylnaczcionkaakapitu"/>
    <w:rsid w:val="001D3A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02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717E0-3F10-4369-BD45-825BEDED0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3336</Words>
  <Characters>20022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M-GSPZOZ</Company>
  <LinksUpToDate>false</LinksUpToDate>
  <CharactersWithSpaces>23312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Adam Ciastoń</cp:lastModifiedBy>
  <cp:revision>6</cp:revision>
  <cp:lastPrinted>2011-09-20T06:12:00Z</cp:lastPrinted>
  <dcterms:created xsi:type="dcterms:W3CDTF">2023-02-27T08:24:00Z</dcterms:created>
  <dcterms:modified xsi:type="dcterms:W3CDTF">2023-02-27T09:09:00Z</dcterms:modified>
</cp:coreProperties>
</file>